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95C8" w14:textId="77F46B84" w:rsidR="00BB60EB" w:rsidRPr="004E2586" w:rsidRDefault="00D04EE4" w:rsidP="0001580A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B7E88">
        <w:rPr>
          <w:rFonts w:ascii="Arial" w:hAnsi="Arial" w:cs="Arial"/>
          <w:b/>
          <w:sz w:val="28"/>
          <w:szCs w:val="28"/>
        </w:rPr>
        <w:t xml:space="preserve"> </w:t>
      </w:r>
      <w:r w:rsidR="0001580A" w:rsidRPr="004E2586">
        <w:rPr>
          <w:rFonts w:ascii="Arial" w:hAnsi="Arial" w:cs="Arial"/>
          <w:b/>
          <w:sz w:val="28"/>
          <w:szCs w:val="28"/>
        </w:rPr>
        <w:t>MINUTES OF WORKERS’ COMPENSATION SECTION</w:t>
      </w:r>
    </w:p>
    <w:p w14:paraId="63F1C9D5" w14:textId="77777777" w:rsidR="0001580A" w:rsidRPr="004E2586" w:rsidRDefault="0001580A" w:rsidP="0001580A">
      <w:pPr>
        <w:ind w:left="2160" w:firstLine="720"/>
        <w:rPr>
          <w:rFonts w:ascii="Arial" w:hAnsi="Arial" w:cs="Arial"/>
          <w:b/>
          <w:sz w:val="28"/>
          <w:szCs w:val="28"/>
        </w:rPr>
      </w:pPr>
      <w:r w:rsidRPr="004E2586">
        <w:rPr>
          <w:rFonts w:ascii="Arial" w:hAnsi="Arial" w:cs="Arial"/>
          <w:b/>
          <w:sz w:val="28"/>
          <w:szCs w:val="28"/>
        </w:rPr>
        <w:t>EXECUTIVE COMMITTEE</w:t>
      </w:r>
    </w:p>
    <w:p w14:paraId="4DD8E8B7" w14:textId="05AAF9A7" w:rsidR="0001580A" w:rsidRPr="004E2586" w:rsidRDefault="001333DF" w:rsidP="0001580A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13</w:t>
      </w:r>
      <w:r w:rsidR="005D6A66">
        <w:rPr>
          <w:rFonts w:ascii="Arial" w:hAnsi="Arial" w:cs="Arial"/>
          <w:b/>
          <w:sz w:val="28"/>
          <w:szCs w:val="28"/>
        </w:rPr>
        <w:t>, 2019</w:t>
      </w:r>
    </w:p>
    <w:p w14:paraId="15648362" w14:textId="77777777" w:rsidR="00AF4343" w:rsidRPr="004E2586" w:rsidRDefault="00AF4343" w:rsidP="00AF4343">
      <w:pPr>
        <w:rPr>
          <w:rFonts w:ascii="Arial" w:hAnsi="Arial" w:cs="Arial"/>
          <w:sz w:val="28"/>
          <w:szCs w:val="28"/>
        </w:rPr>
      </w:pPr>
    </w:p>
    <w:p w14:paraId="4C110458" w14:textId="77777777" w:rsidR="00AF4343" w:rsidRPr="004E2586" w:rsidRDefault="00AF4343" w:rsidP="00AF434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8"/>
          <w:szCs w:val="28"/>
        </w:rPr>
      </w:pPr>
      <w:r w:rsidRPr="004E2586">
        <w:rPr>
          <w:rFonts w:ascii="Arial" w:hAnsi="Arial" w:cs="Arial"/>
          <w:b/>
          <w:sz w:val="28"/>
          <w:szCs w:val="28"/>
        </w:rPr>
        <w:t>CALL TO ORDER</w:t>
      </w:r>
    </w:p>
    <w:p w14:paraId="43E07138" w14:textId="77777777" w:rsidR="00AF4343" w:rsidRPr="004E2586" w:rsidRDefault="00AF4343" w:rsidP="00AF434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1464559A" w14:textId="0FD1C4EB" w:rsidR="00B267AF" w:rsidRPr="004E2586" w:rsidRDefault="00B267AF" w:rsidP="00AF4343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4E2586">
        <w:rPr>
          <w:rFonts w:ascii="Arial" w:hAnsi="Arial" w:cs="Arial"/>
          <w:sz w:val="28"/>
          <w:szCs w:val="28"/>
        </w:rPr>
        <w:t xml:space="preserve">Chair </w:t>
      </w:r>
      <w:r w:rsidR="00874E84" w:rsidRPr="004E2586">
        <w:rPr>
          <w:rFonts w:ascii="Arial" w:hAnsi="Arial" w:cs="Arial"/>
          <w:sz w:val="28"/>
          <w:szCs w:val="28"/>
        </w:rPr>
        <w:t xml:space="preserve">Caldwell </w:t>
      </w:r>
      <w:r w:rsidRPr="004E2586">
        <w:rPr>
          <w:rFonts w:ascii="Arial" w:hAnsi="Arial" w:cs="Arial"/>
          <w:sz w:val="28"/>
          <w:szCs w:val="28"/>
        </w:rPr>
        <w:t xml:space="preserve">called the meeting to order at </w:t>
      </w:r>
      <w:r w:rsidR="00353DF9">
        <w:rPr>
          <w:rFonts w:ascii="Arial" w:hAnsi="Arial" w:cs="Arial"/>
          <w:sz w:val="28"/>
          <w:szCs w:val="28"/>
        </w:rPr>
        <w:t>12:02</w:t>
      </w:r>
      <w:r w:rsidR="007531F7">
        <w:rPr>
          <w:rFonts w:ascii="Arial" w:hAnsi="Arial" w:cs="Arial"/>
          <w:sz w:val="28"/>
          <w:szCs w:val="28"/>
        </w:rPr>
        <w:t xml:space="preserve"> PM</w:t>
      </w:r>
      <w:r w:rsidR="0067141E">
        <w:rPr>
          <w:rFonts w:ascii="Arial" w:hAnsi="Arial" w:cs="Arial"/>
          <w:sz w:val="28"/>
          <w:szCs w:val="28"/>
        </w:rPr>
        <w:t>.</w:t>
      </w:r>
      <w:r w:rsidRPr="004E2586">
        <w:rPr>
          <w:rFonts w:ascii="Arial" w:hAnsi="Arial" w:cs="Arial"/>
          <w:sz w:val="28"/>
          <w:szCs w:val="28"/>
        </w:rPr>
        <w:t xml:space="preserve"> Attendance was as follows:</w:t>
      </w:r>
    </w:p>
    <w:p w14:paraId="6834A9C5" w14:textId="77777777" w:rsidR="00B267AF" w:rsidRPr="004E2586" w:rsidRDefault="00B267AF" w:rsidP="00B267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414"/>
        <w:gridCol w:w="1508"/>
        <w:gridCol w:w="1503"/>
        <w:gridCol w:w="1187"/>
      </w:tblGrid>
      <w:tr w:rsidR="00B267AF" w:rsidRPr="004E2586" w14:paraId="7E63E54D" w14:textId="77777777" w:rsidTr="00CD0620">
        <w:tc>
          <w:tcPr>
            <w:tcW w:w="4590" w:type="dxa"/>
          </w:tcPr>
          <w:p w14:paraId="4761C694" w14:textId="77777777" w:rsidR="00B267AF" w:rsidRPr="004E2586" w:rsidRDefault="00B267AF" w:rsidP="00515C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2586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530" w:type="dxa"/>
          </w:tcPr>
          <w:p w14:paraId="0D0BF7B5" w14:textId="77777777" w:rsidR="00B267AF" w:rsidRPr="004E2586" w:rsidRDefault="00B267AF" w:rsidP="00515C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2586">
              <w:rPr>
                <w:rFonts w:ascii="Arial" w:hAnsi="Arial" w:cs="Arial"/>
                <w:b/>
                <w:sz w:val="28"/>
                <w:szCs w:val="28"/>
              </w:rPr>
              <w:t>In Person</w:t>
            </w:r>
          </w:p>
        </w:tc>
        <w:tc>
          <w:tcPr>
            <w:tcW w:w="1530" w:type="dxa"/>
          </w:tcPr>
          <w:p w14:paraId="1F2A895D" w14:textId="77777777" w:rsidR="00B267AF" w:rsidRPr="004E2586" w:rsidRDefault="00B267AF" w:rsidP="00515C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2586">
              <w:rPr>
                <w:rFonts w:ascii="Arial" w:hAnsi="Arial" w:cs="Arial"/>
                <w:b/>
                <w:sz w:val="28"/>
                <w:szCs w:val="28"/>
              </w:rPr>
              <w:t>By Phone</w:t>
            </w:r>
          </w:p>
        </w:tc>
        <w:tc>
          <w:tcPr>
            <w:tcW w:w="1188" w:type="dxa"/>
          </w:tcPr>
          <w:p w14:paraId="3DE46783" w14:textId="77777777" w:rsidR="00B267AF" w:rsidRPr="004E2586" w:rsidRDefault="00B267AF" w:rsidP="00515C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2586">
              <w:rPr>
                <w:rFonts w:ascii="Arial" w:hAnsi="Arial" w:cs="Arial"/>
                <w:b/>
                <w:sz w:val="28"/>
                <w:szCs w:val="28"/>
              </w:rPr>
              <w:t>Absent</w:t>
            </w:r>
          </w:p>
        </w:tc>
      </w:tr>
      <w:tr w:rsidR="00B267AF" w:rsidRPr="00095A1C" w14:paraId="0F293531" w14:textId="77777777" w:rsidTr="00CD0620">
        <w:tc>
          <w:tcPr>
            <w:tcW w:w="4590" w:type="dxa"/>
          </w:tcPr>
          <w:p w14:paraId="5960BD92" w14:textId="77777777" w:rsidR="00B267AF" w:rsidRPr="00095A1C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095A1C">
              <w:rPr>
                <w:rFonts w:ascii="Arial" w:hAnsi="Arial" w:cs="Arial"/>
                <w:sz w:val="28"/>
                <w:szCs w:val="28"/>
              </w:rPr>
              <w:t xml:space="preserve">Katherine M Caldwell </w:t>
            </w:r>
            <w:r w:rsidR="00B267AF" w:rsidRPr="00095A1C">
              <w:rPr>
                <w:rFonts w:ascii="Arial" w:hAnsi="Arial" w:cs="Arial"/>
                <w:sz w:val="28"/>
                <w:szCs w:val="28"/>
              </w:rPr>
              <w:t>(Chair)</w:t>
            </w:r>
          </w:p>
        </w:tc>
        <w:tc>
          <w:tcPr>
            <w:tcW w:w="1530" w:type="dxa"/>
          </w:tcPr>
          <w:p w14:paraId="6F557AF4" w14:textId="38FBDC7A" w:rsidR="00B267AF" w:rsidRPr="00095A1C" w:rsidRDefault="00FB3435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095A1C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3D5AD894" w14:textId="1C991D0A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61337C02" w14:textId="77777777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3D2B66F8" w14:textId="77777777" w:rsidTr="00CD0620">
        <w:tc>
          <w:tcPr>
            <w:tcW w:w="4590" w:type="dxa"/>
          </w:tcPr>
          <w:p w14:paraId="3AEA51D2" w14:textId="77777777" w:rsidR="00B267AF" w:rsidRPr="007531F7" w:rsidRDefault="00152548" w:rsidP="00515CC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7531F7">
              <w:rPr>
                <w:rFonts w:ascii="Arial" w:hAnsi="Arial" w:cs="Arial"/>
                <w:sz w:val="28"/>
                <w:szCs w:val="28"/>
              </w:rPr>
              <w:t>Bruce D Smith</w:t>
            </w:r>
            <w:r w:rsidR="00B267AF" w:rsidRPr="007531F7">
              <w:rPr>
                <w:rFonts w:ascii="Arial" w:hAnsi="Arial" w:cs="Arial"/>
                <w:sz w:val="28"/>
                <w:szCs w:val="28"/>
              </w:rPr>
              <w:t xml:space="preserve"> (Chair-Elect)</w:t>
            </w:r>
          </w:p>
        </w:tc>
        <w:tc>
          <w:tcPr>
            <w:tcW w:w="1530" w:type="dxa"/>
          </w:tcPr>
          <w:p w14:paraId="4A51C7E5" w14:textId="57B014C1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E6E7788" w14:textId="46B2A1FB" w:rsidR="00B267AF" w:rsidRPr="00095A1C" w:rsidRDefault="007531F7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88" w:type="dxa"/>
          </w:tcPr>
          <w:p w14:paraId="2EEC5FFE" w14:textId="577C76D4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38A5D686" w14:textId="77777777" w:rsidTr="009B53DC">
        <w:trPr>
          <w:trHeight w:val="377"/>
        </w:trPr>
        <w:tc>
          <w:tcPr>
            <w:tcW w:w="4590" w:type="dxa"/>
          </w:tcPr>
          <w:p w14:paraId="451A0DD0" w14:textId="77777777" w:rsidR="00B267AF" w:rsidRPr="007531F7" w:rsidRDefault="00152548" w:rsidP="00515CC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7531F7">
              <w:rPr>
                <w:rFonts w:ascii="Arial" w:hAnsi="Arial" w:cs="Arial"/>
                <w:sz w:val="28"/>
                <w:szCs w:val="28"/>
              </w:rPr>
              <w:t>John M Oswald</w:t>
            </w:r>
            <w:r w:rsidR="00B267AF" w:rsidRPr="007531F7">
              <w:rPr>
                <w:rFonts w:ascii="Arial" w:hAnsi="Arial" w:cs="Arial"/>
                <w:sz w:val="28"/>
                <w:szCs w:val="28"/>
              </w:rPr>
              <w:t xml:space="preserve"> (Past Chair)</w:t>
            </w:r>
          </w:p>
        </w:tc>
        <w:tc>
          <w:tcPr>
            <w:tcW w:w="1530" w:type="dxa"/>
          </w:tcPr>
          <w:p w14:paraId="1390B69D" w14:textId="3D62B6D1" w:rsidR="00B267AF" w:rsidRPr="00095A1C" w:rsidRDefault="006B2574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31BA548A" w14:textId="69129B9F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544A121D" w14:textId="01F3D7B9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21CDF01A" w14:textId="77777777" w:rsidTr="00CD0620">
        <w:tc>
          <w:tcPr>
            <w:tcW w:w="4590" w:type="dxa"/>
          </w:tcPr>
          <w:p w14:paraId="4D23B369" w14:textId="77777777" w:rsidR="00B267AF" w:rsidRPr="0003021A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CB36A8">
              <w:rPr>
                <w:rFonts w:ascii="Arial" w:hAnsi="Arial" w:cs="Arial"/>
                <w:sz w:val="28"/>
                <w:szCs w:val="28"/>
              </w:rPr>
              <w:t>Linda D Conratt (Treasurer)</w:t>
            </w:r>
          </w:p>
        </w:tc>
        <w:tc>
          <w:tcPr>
            <w:tcW w:w="1530" w:type="dxa"/>
          </w:tcPr>
          <w:p w14:paraId="6DA6B016" w14:textId="225A2D28" w:rsidR="00B267AF" w:rsidRPr="00095A1C" w:rsidRDefault="00CB36A8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  <w:r w:rsidR="000219A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14:paraId="2EBE403E" w14:textId="3A48913A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53B354ED" w14:textId="00FC86BC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2C0E994B" w14:textId="77777777" w:rsidTr="00CD0620">
        <w:tc>
          <w:tcPr>
            <w:tcW w:w="4590" w:type="dxa"/>
          </w:tcPr>
          <w:p w14:paraId="7480CD6A" w14:textId="77777777" w:rsidR="00B267AF" w:rsidRPr="007531F7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7531F7">
              <w:rPr>
                <w:rFonts w:ascii="Arial" w:hAnsi="Arial" w:cs="Arial"/>
                <w:sz w:val="28"/>
                <w:szCs w:val="28"/>
              </w:rPr>
              <w:t xml:space="preserve">Jovanna L Patrick </w:t>
            </w:r>
            <w:r w:rsidR="00B267AF" w:rsidRPr="007531F7">
              <w:rPr>
                <w:rFonts w:ascii="Arial" w:hAnsi="Arial" w:cs="Arial"/>
                <w:sz w:val="28"/>
                <w:szCs w:val="28"/>
              </w:rPr>
              <w:t>(Secretary)</w:t>
            </w:r>
          </w:p>
        </w:tc>
        <w:tc>
          <w:tcPr>
            <w:tcW w:w="1530" w:type="dxa"/>
          </w:tcPr>
          <w:p w14:paraId="0C554FA6" w14:textId="0045811E" w:rsidR="00B267AF" w:rsidRPr="00095A1C" w:rsidRDefault="00FB3435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095A1C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3FDD5BC3" w14:textId="61D9EC27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2A16141E" w14:textId="77777777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6513D647" w14:textId="77777777" w:rsidTr="00CD0620">
        <w:tc>
          <w:tcPr>
            <w:tcW w:w="4590" w:type="dxa"/>
          </w:tcPr>
          <w:p w14:paraId="471B9648" w14:textId="22291964" w:rsidR="00B267AF" w:rsidRPr="001333DF" w:rsidRDefault="00152548" w:rsidP="00515CC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52115">
              <w:rPr>
                <w:rFonts w:ascii="Arial" w:hAnsi="Arial" w:cs="Arial"/>
                <w:sz w:val="28"/>
                <w:szCs w:val="28"/>
              </w:rPr>
              <w:t>Joe Di Bartolomeo</w:t>
            </w:r>
            <w:r w:rsidR="006F4E71" w:rsidRPr="00C521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14:paraId="08611F4D" w14:textId="2186889B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0FA89F8" w14:textId="6260FDC6" w:rsidR="00B267AF" w:rsidRPr="00095A1C" w:rsidRDefault="00C52115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88" w:type="dxa"/>
          </w:tcPr>
          <w:p w14:paraId="768B9D06" w14:textId="0CF83A76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2548" w:rsidRPr="00095A1C" w14:paraId="6D66FD12" w14:textId="77777777" w:rsidTr="00CD0620">
        <w:tc>
          <w:tcPr>
            <w:tcW w:w="4590" w:type="dxa"/>
          </w:tcPr>
          <w:p w14:paraId="45105F99" w14:textId="42A52AAB" w:rsidR="00152548" w:rsidRPr="001333DF" w:rsidRDefault="00152548" w:rsidP="00515CC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52115">
              <w:rPr>
                <w:rFonts w:ascii="Arial" w:hAnsi="Arial" w:cs="Arial"/>
                <w:sz w:val="28"/>
                <w:szCs w:val="28"/>
              </w:rPr>
              <w:t>Martin M Fisher</w:t>
            </w:r>
          </w:p>
        </w:tc>
        <w:tc>
          <w:tcPr>
            <w:tcW w:w="1530" w:type="dxa"/>
          </w:tcPr>
          <w:p w14:paraId="20304973" w14:textId="7400E062" w:rsidR="00152548" w:rsidRPr="00095A1C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77E8496" w14:textId="23C57792" w:rsidR="00152548" w:rsidRPr="00095A1C" w:rsidRDefault="00C52115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88" w:type="dxa"/>
          </w:tcPr>
          <w:p w14:paraId="4BB15717" w14:textId="6DB45146" w:rsidR="00152548" w:rsidRPr="00095A1C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2548" w:rsidRPr="00095A1C" w14:paraId="28A7671F" w14:textId="77777777" w:rsidTr="00CD0620">
        <w:tc>
          <w:tcPr>
            <w:tcW w:w="4590" w:type="dxa"/>
          </w:tcPr>
          <w:p w14:paraId="23079513" w14:textId="5DCAF239" w:rsidR="00152548" w:rsidRPr="001333DF" w:rsidRDefault="00152548" w:rsidP="00515CC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52115">
              <w:rPr>
                <w:rFonts w:ascii="Arial" w:hAnsi="Arial" w:cs="Arial"/>
                <w:sz w:val="28"/>
                <w:szCs w:val="28"/>
              </w:rPr>
              <w:t xml:space="preserve">Christine </w:t>
            </w:r>
            <w:proofErr w:type="spellStart"/>
            <w:r w:rsidRPr="00C52115">
              <w:rPr>
                <w:rFonts w:ascii="Arial" w:hAnsi="Arial" w:cs="Arial"/>
                <w:sz w:val="28"/>
                <w:szCs w:val="28"/>
              </w:rPr>
              <w:t>Coffelt</w:t>
            </w:r>
            <w:proofErr w:type="spellEnd"/>
            <w:r w:rsidRPr="00C52115">
              <w:rPr>
                <w:rFonts w:ascii="Arial" w:hAnsi="Arial" w:cs="Arial"/>
                <w:sz w:val="28"/>
                <w:szCs w:val="28"/>
              </w:rPr>
              <w:t xml:space="preserve"> Frost</w:t>
            </w:r>
          </w:p>
        </w:tc>
        <w:tc>
          <w:tcPr>
            <w:tcW w:w="1530" w:type="dxa"/>
          </w:tcPr>
          <w:p w14:paraId="74EEC55A" w14:textId="45EDE771" w:rsidR="00152548" w:rsidRPr="00095A1C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7160A88" w14:textId="399EEC20" w:rsidR="00152548" w:rsidRPr="00095A1C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739EA831" w14:textId="32BC526B" w:rsidR="00152548" w:rsidRPr="00095A1C" w:rsidRDefault="00C52115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B267AF" w:rsidRPr="00095A1C" w14:paraId="57B314C7" w14:textId="77777777" w:rsidTr="00CD0620">
        <w:tc>
          <w:tcPr>
            <w:tcW w:w="4590" w:type="dxa"/>
          </w:tcPr>
          <w:p w14:paraId="392BEBE6" w14:textId="0C8A9A80" w:rsidR="00B267AF" w:rsidRPr="001333DF" w:rsidRDefault="00B267AF" w:rsidP="00515CC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52115">
              <w:rPr>
                <w:rFonts w:ascii="Arial" w:hAnsi="Arial" w:cs="Arial"/>
                <w:sz w:val="28"/>
                <w:szCs w:val="28"/>
              </w:rPr>
              <w:t>Philip Harry Garrow</w:t>
            </w:r>
            <w:r w:rsidR="00353DF9">
              <w:rPr>
                <w:rFonts w:ascii="Arial" w:hAnsi="Arial" w:cs="Arial"/>
                <w:sz w:val="28"/>
                <w:szCs w:val="28"/>
              </w:rPr>
              <w:t xml:space="preserve"> (12:10 PM)</w:t>
            </w:r>
          </w:p>
        </w:tc>
        <w:tc>
          <w:tcPr>
            <w:tcW w:w="1530" w:type="dxa"/>
          </w:tcPr>
          <w:p w14:paraId="6505B603" w14:textId="7DB2AEF4" w:rsidR="00B267AF" w:rsidRPr="00095A1C" w:rsidRDefault="00C52115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27247AAA" w14:textId="40754D77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3D82A2FA" w14:textId="68475A8C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74C83EC7" w14:textId="77777777" w:rsidTr="00CD0620">
        <w:tc>
          <w:tcPr>
            <w:tcW w:w="4590" w:type="dxa"/>
          </w:tcPr>
          <w:p w14:paraId="0C310CD5" w14:textId="6018526C" w:rsidR="00B267AF" w:rsidRPr="001333DF" w:rsidRDefault="00152548" w:rsidP="00515CC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52115">
              <w:rPr>
                <w:rFonts w:ascii="Arial" w:hAnsi="Arial" w:cs="Arial"/>
                <w:sz w:val="28"/>
                <w:szCs w:val="28"/>
              </w:rPr>
              <w:t>Colin Rockey Hackett</w:t>
            </w:r>
            <w:r w:rsidR="00353DF9">
              <w:rPr>
                <w:rFonts w:ascii="Arial" w:hAnsi="Arial" w:cs="Arial"/>
                <w:sz w:val="28"/>
                <w:szCs w:val="28"/>
              </w:rPr>
              <w:t xml:space="preserve"> (12:17 PM)</w:t>
            </w:r>
          </w:p>
        </w:tc>
        <w:tc>
          <w:tcPr>
            <w:tcW w:w="1530" w:type="dxa"/>
          </w:tcPr>
          <w:p w14:paraId="50C6087E" w14:textId="16F8D06F" w:rsidR="00B267AF" w:rsidRPr="00095A1C" w:rsidRDefault="00C52115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58409DB1" w14:textId="77777777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41EE79ED" w14:textId="36509529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56B0FF90" w14:textId="77777777" w:rsidTr="00C52115">
        <w:tc>
          <w:tcPr>
            <w:tcW w:w="4590" w:type="dxa"/>
            <w:shd w:val="clear" w:color="auto" w:fill="auto"/>
          </w:tcPr>
          <w:p w14:paraId="411D55A6" w14:textId="39FB534D" w:rsidR="00B267AF" w:rsidRPr="001333DF" w:rsidRDefault="00152548" w:rsidP="00515CC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52115">
              <w:rPr>
                <w:rFonts w:ascii="Arial" w:hAnsi="Arial" w:cs="Arial"/>
                <w:sz w:val="28"/>
                <w:szCs w:val="28"/>
              </w:rPr>
              <w:t>Heather L Holt</w:t>
            </w:r>
            <w:r w:rsidR="00095A1C" w:rsidRPr="00C521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14:paraId="1D6B96CD" w14:textId="77777777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384F39D" w14:textId="378E5080" w:rsidR="00B267AF" w:rsidRPr="00095A1C" w:rsidRDefault="00C52115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88" w:type="dxa"/>
          </w:tcPr>
          <w:p w14:paraId="5E82B044" w14:textId="6560477D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1F6F7E6C" w14:textId="77777777" w:rsidTr="00C52115">
        <w:trPr>
          <w:trHeight w:val="287"/>
        </w:trPr>
        <w:tc>
          <w:tcPr>
            <w:tcW w:w="4590" w:type="dxa"/>
          </w:tcPr>
          <w:p w14:paraId="5F490F80" w14:textId="557BC2B5" w:rsidR="00B267AF" w:rsidRPr="001333DF" w:rsidRDefault="00152548" w:rsidP="00515CC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52115">
              <w:rPr>
                <w:rFonts w:ascii="Arial" w:hAnsi="Arial" w:cs="Arial"/>
                <w:sz w:val="28"/>
                <w:szCs w:val="28"/>
              </w:rPr>
              <w:t>John Klo</w:t>
            </w:r>
            <w:r w:rsidR="00D379B2" w:rsidRPr="00C52115">
              <w:rPr>
                <w:rFonts w:ascii="Arial" w:hAnsi="Arial" w:cs="Arial"/>
                <w:sz w:val="28"/>
                <w:szCs w:val="28"/>
              </w:rPr>
              <w:t>r</w:t>
            </w:r>
            <w:r w:rsidR="00353DF9">
              <w:rPr>
                <w:rFonts w:ascii="Arial" w:hAnsi="Arial" w:cs="Arial"/>
                <w:sz w:val="28"/>
                <w:szCs w:val="28"/>
              </w:rPr>
              <w:t xml:space="preserve"> (12:17 PM)</w:t>
            </w:r>
          </w:p>
        </w:tc>
        <w:tc>
          <w:tcPr>
            <w:tcW w:w="1530" w:type="dxa"/>
          </w:tcPr>
          <w:p w14:paraId="10E499B0" w14:textId="57FCE1DA" w:rsidR="00B267AF" w:rsidRPr="00095A1C" w:rsidRDefault="00C52115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2CE8B5E7" w14:textId="1B5F87D0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769724E6" w14:textId="3B20CE70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51A521A1" w14:textId="77777777" w:rsidTr="00CD0620">
        <w:tc>
          <w:tcPr>
            <w:tcW w:w="4590" w:type="dxa"/>
          </w:tcPr>
          <w:p w14:paraId="1351BA3F" w14:textId="56DF636D" w:rsidR="00B267AF" w:rsidRPr="001333DF" w:rsidRDefault="00152548" w:rsidP="00515CC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52115">
              <w:rPr>
                <w:rFonts w:ascii="Arial" w:hAnsi="Arial" w:cs="Arial"/>
                <w:sz w:val="28"/>
                <w:szCs w:val="28"/>
              </w:rPr>
              <w:t xml:space="preserve">Vincci </w:t>
            </w:r>
            <w:r w:rsidR="00BB450A" w:rsidRPr="00C52115">
              <w:rPr>
                <w:rFonts w:ascii="Arial" w:hAnsi="Arial" w:cs="Arial"/>
                <w:sz w:val="28"/>
                <w:szCs w:val="28"/>
              </w:rPr>
              <w:t xml:space="preserve">W </w:t>
            </w:r>
            <w:r w:rsidRPr="00C52115">
              <w:rPr>
                <w:rFonts w:ascii="Arial" w:hAnsi="Arial" w:cs="Arial"/>
                <w:sz w:val="28"/>
                <w:szCs w:val="28"/>
              </w:rPr>
              <w:t>Lam</w:t>
            </w:r>
          </w:p>
        </w:tc>
        <w:tc>
          <w:tcPr>
            <w:tcW w:w="1530" w:type="dxa"/>
          </w:tcPr>
          <w:p w14:paraId="4162C187" w14:textId="7FC04B03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4A72C31" w14:textId="69B319FC" w:rsidR="00B267AF" w:rsidRPr="00095A1C" w:rsidRDefault="00C52115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88" w:type="dxa"/>
          </w:tcPr>
          <w:p w14:paraId="1C57069B" w14:textId="2F690BCC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2E64ACCA" w14:textId="77777777" w:rsidTr="00CD0620">
        <w:tc>
          <w:tcPr>
            <w:tcW w:w="4590" w:type="dxa"/>
          </w:tcPr>
          <w:p w14:paraId="4707F59B" w14:textId="6D67BA91" w:rsidR="00B267AF" w:rsidRPr="001333DF" w:rsidRDefault="00152548" w:rsidP="00515CC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E2580">
              <w:rPr>
                <w:rFonts w:ascii="Arial" w:hAnsi="Arial" w:cs="Arial"/>
                <w:sz w:val="28"/>
                <w:szCs w:val="28"/>
              </w:rPr>
              <w:t>Allison B Lesh</w:t>
            </w:r>
          </w:p>
        </w:tc>
        <w:tc>
          <w:tcPr>
            <w:tcW w:w="1530" w:type="dxa"/>
          </w:tcPr>
          <w:p w14:paraId="1766062A" w14:textId="0F0A9DD7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0073E58" w14:textId="283BDC7D" w:rsidR="00B267AF" w:rsidRPr="00095A1C" w:rsidRDefault="001E2580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88" w:type="dxa"/>
          </w:tcPr>
          <w:p w14:paraId="70EF7B93" w14:textId="29E65F82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BF3" w:rsidRPr="00095A1C" w14:paraId="32BB79A2" w14:textId="77777777" w:rsidTr="00266F59">
        <w:tc>
          <w:tcPr>
            <w:tcW w:w="4590" w:type="dxa"/>
            <w:shd w:val="clear" w:color="auto" w:fill="auto"/>
          </w:tcPr>
          <w:p w14:paraId="67459AEC" w14:textId="77777777" w:rsidR="00982BF3" w:rsidRPr="001333DF" w:rsidRDefault="00982BF3" w:rsidP="00515CC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E2580">
              <w:rPr>
                <w:rFonts w:ascii="Arial" w:hAnsi="Arial" w:cs="Arial"/>
                <w:sz w:val="28"/>
                <w:szCs w:val="28"/>
              </w:rPr>
              <w:t>J Mark Mills</w:t>
            </w:r>
          </w:p>
        </w:tc>
        <w:tc>
          <w:tcPr>
            <w:tcW w:w="1530" w:type="dxa"/>
          </w:tcPr>
          <w:p w14:paraId="74552BE5" w14:textId="0BF5774A" w:rsidR="00982BF3" w:rsidRPr="00095A1C" w:rsidRDefault="001E2580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0281DA12" w14:textId="4990ABA7" w:rsidR="00982BF3" w:rsidRPr="00095A1C" w:rsidRDefault="00982BF3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4A978AFA" w14:textId="05EACE7B" w:rsidR="00982BF3" w:rsidRPr="00095A1C" w:rsidRDefault="00982BF3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14FFCC0C" w14:textId="77777777" w:rsidTr="00CD0620">
        <w:tc>
          <w:tcPr>
            <w:tcW w:w="4590" w:type="dxa"/>
          </w:tcPr>
          <w:p w14:paraId="5D35FA0A" w14:textId="5A6278CD" w:rsidR="00B267AF" w:rsidRPr="001333DF" w:rsidRDefault="00152548" w:rsidP="00515CC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27087">
              <w:rPr>
                <w:rFonts w:ascii="Arial" w:hAnsi="Arial" w:cs="Arial"/>
                <w:sz w:val="28"/>
                <w:szCs w:val="28"/>
              </w:rPr>
              <w:t>Jenny Og</w:t>
            </w:r>
            <w:r w:rsidR="00095A1C" w:rsidRPr="00427087">
              <w:rPr>
                <w:rFonts w:ascii="Arial" w:hAnsi="Arial" w:cs="Arial"/>
                <w:sz w:val="28"/>
                <w:szCs w:val="28"/>
              </w:rPr>
              <w:t>awa</w:t>
            </w:r>
          </w:p>
        </w:tc>
        <w:tc>
          <w:tcPr>
            <w:tcW w:w="1530" w:type="dxa"/>
          </w:tcPr>
          <w:p w14:paraId="7AC648B1" w14:textId="79075114" w:rsidR="00B267AF" w:rsidRPr="00095A1C" w:rsidRDefault="00427087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23DFA032" w14:textId="2334823F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5511553C" w14:textId="73C8066F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3AF148AD" w14:textId="77777777" w:rsidTr="00852708">
        <w:trPr>
          <w:trHeight w:val="350"/>
        </w:trPr>
        <w:tc>
          <w:tcPr>
            <w:tcW w:w="4590" w:type="dxa"/>
          </w:tcPr>
          <w:p w14:paraId="34439564" w14:textId="77777777" w:rsidR="00B267AF" w:rsidRPr="001333DF" w:rsidRDefault="00152548" w:rsidP="00515CC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52115">
              <w:rPr>
                <w:rFonts w:ascii="Arial" w:hAnsi="Arial" w:cs="Arial"/>
                <w:sz w:val="28"/>
                <w:szCs w:val="28"/>
              </w:rPr>
              <w:t>Carrie D Wipplinger</w:t>
            </w:r>
          </w:p>
        </w:tc>
        <w:tc>
          <w:tcPr>
            <w:tcW w:w="1530" w:type="dxa"/>
          </w:tcPr>
          <w:p w14:paraId="1FC6FD8A" w14:textId="4AEECFE9" w:rsidR="00B267AF" w:rsidRPr="00095A1C" w:rsidRDefault="00C52115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2FF9534D" w14:textId="4E898FD7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0AFD8558" w14:textId="77777777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7AF" w:rsidRPr="00095A1C" w14:paraId="0483CB5D" w14:textId="77777777" w:rsidTr="00CD0620">
        <w:tc>
          <w:tcPr>
            <w:tcW w:w="4590" w:type="dxa"/>
          </w:tcPr>
          <w:p w14:paraId="557DE82B" w14:textId="3C51FBC9" w:rsidR="00B267AF" w:rsidRPr="001333DF" w:rsidRDefault="009C74A3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1333DF">
              <w:rPr>
                <w:rFonts w:ascii="Arial" w:hAnsi="Arial" w:cs="Arial"/>
                <w:sz w:val="28"/>
                <w:szCs w:val="28"/>
              </w:rPr>
              <w:t xml:space="preserve">Bik-Na Han </w:t>
            </w:r>
            <w:r w:rsidR="00152548" w:rsidRPr="001333DF">
              <w:rPr>
                <w:rFonts w:ascii="Arial" w:hAnsi="Arial" w:cs="Arial"/>
                <w:sz w:val="28"/>
                <w:szCs w:val="28"/>
              </w:rPr>
              <w:t>(BOG)</w:t>
            </w:r>
          </w:p>
        </w:tc>
        <w:tc>
          <w:tcPr>
            <w:tcW w:w="1530" w:type="dxa"/>
          </w:tcPr>
          <w:p w14:paraId="5A4092DC" w14:textId="77777777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A4EE892" w14:textId="35B6CEA5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403D2366" w14:textId="21BEFFAD" w:rsidR="00B267AF" w:rsidRPr="00095A1C" w:rsidRDefault="00B267AF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2548" w:rsidRPr="00095A1C" w14:paraId="40982629" w14:textId="77777777" w:rsidTr="00CD0620">
        <w:tc>
          <w:tcPr>
            <w:tcW w:w="4590" w:type="dxa"/>
          </w:tcPr>
          <w:p w14:paraId="4F1D50F4" w14:textId="77777777" w:rsidR="00152548" w:rsidRPr="001333DF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1333DF">
              <w:rPr>
                <w:rFonts w:ascii="Arial" w:hAnsi="Arial" w:cs="Arial"/>
                <w:sz w:val="28"/>
                <w:szCs w:val="28"/>
              </w:rPr>
              <w:t>Christine Ford (Bar Liaison)</w:t>
            </w:r>
          </w:p>
        </w:tc>
        <w:tc>
          <w:tcPr>
            <w:tcW w:w="1530" w:type="dxa"/>
          </w:tcPr>
          <w:p w14:paraId="32B773E3" w14:textId="79145B0F" w:rsidR="00152548" w:rsidRPr="00095A1C" w:rsidRDefault="007531F7" w:rsidP="00515C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42E59DBC" w14:textId="77777777" w:rsidR="00152548" w:rsidRPr="00095A1C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7DE12011" w14:textId="37634D97" w:rsidR="00152548" w:rsidRPr="00095A1C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2548" w:rsidRPr="004E2586" w14:paraId="3C9A9592" w14:textId="77777777" w:rsidTr="00CD0620">
        <w:tc>
          <w:tcPr>
            <w:tcW w:w="4590" w:type="dxa"/>
          </w:tcPr>
          <w:p w14:paraId="27FCC1A5" w14:textId="77777777" w:rsidR="00152548" w:rsidRPr="001333DF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  <w:r w:rsidRPr="001333DF">
              <w:rPr>
                <w:rFonts w:ascii="Arial" w:hAnsi="Arial" w:cs="Arial"/>
                <w:sz w:val="28"/>
                <w:szCs w:val="28"/>
              </w:rPr>
              <w:t>Danielle Edwards (Bar Liaison)</w:t>
            </w:r>
          </w:p>
        </w:tc>
        <w:tc>
          <w:tcPr>
            <w:tcW w:w="1530" w:type="dxa"/>
          </w:tcPr>
          <w:p w14:paraId="269DAD1C" w14:textId="77777777" w:rsidR="00152548" w:rsidRPr="004E2586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A06E0AB" w14:textId="77777777" w:rsidR="00152548" w:rsidRPr="004E2586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8" w:type="dxa"/>
          </w:tcPr>
          <w:p w14:paraId="44E5BD43" w14:textId="77A4671A" w:rsidR="00152548" w:rsidRPr="004E2586" w:rsidRDefault="00152548" w:rsidP="00515C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168E0E7" w14:textId="77777777" w:rsidR="00AF4343" w:rsidRPr="004E2586" w:rsidRDefault="00AF4343" w:rsidP="00AF4343">
      <w:pPr>
        <w:rPr>
          <w:rFonts w:ascii="Arial" w:hAnsi="Arial" w:cs="Arial"/>
          <w:sz w:val="28"/>
          <w:szCs w:val="28"/>
        </w:rPr>
      </w:pPr>
    </w:p>
    <w:p w14:paraId="6A56DBF3" w14:textId="77777777" w:rsidR="00FB3435" w:rsidRDefault="00FB3435" w:rsidP="00FB3435">
      <w:pPr>
        <w:pStyle w:val="Default"/>
      </w:pPr>
    </w:p>
    <w:p w14:paraId="7A5BB562" w14:textId="00BE8587" w:rsidR="00FB3435" w:rsidRPr="00872937" w:rsidRDefault="00FB3435" w:rsidP="00FB3435">
      <w:pPr>
        <w:pStyle w:val="Default"/>
        <w:numPr>
          <w:ilvl w:val="0"/>
          <w:numId w:val="15"/>
        </w:numPr>
        <w:rPr>
          <w:b/>
          <w:bCs/>
          <w:sz w:val="28"/>
          <w:szCs w:val="28"/>
        </w:rPr>
      </w:pPr>
      <w:r w:rsidRPr="00872937">
        <w:rPr>
          <w:b/>
          <w:bCs/>
          <w:sz w:val="28"/>
          <w:szCs w:val="28"/>
        </w:rPr>
        <w:t xml:space="preserve">MINUTES </w:t>
      </w:r>
    </w:p>
    <w:p w14:paraId="3E3134AC" w14:textId="77777777" w:rsidR="00FB3435" w:rsidRPr="00872937" w:rsidRDefault="00FB3435" w:rsidP="00FB3435">
      <w:pPr>
        <w:pStyle w:val="Default"/>
        <w:ind w:left="1080"/>
        <w:rPr>
          <w:sz w:val="28"/>
          <w:szCs w:val="28"/>
        </w:rPr>
      </w:pPr>
    </w:p>
    <w:p w14:paraId="2B4A7CA5" w14:textId="2326B2D5" w:rsidR="00FB3435" w:rsidRDefault="00FB3435" w:rsidP="00991F86">
      <w:pPr>
        <w:pStyle w:val="Default"/>
        <w:ind w:firstLine="720"/>
        <w:rPr>
          <w:sz w:val="28"/>
          <w:szCs w:val="28"/>
        </w:rPr>
      </w:pPr>
      <w:r w:rsidRPr="00872937">
        <w:rPr>
          <w:sz w:val="28"/>
          <w:szCs w:val="28"/>
        </w:rPr>
        <w:t xml:space="preserve">Approve Minutes </w:t>
      </w:r>
      <w:r w:rsidR="00C52115">
        <w:rPr>
          <w:sz w:val="28"/>
          <w:szCs w:val="28"/>
        </w:rPr>
        <w:t xml:space="preserve">November </w:t>
      </w:r>
      <w:r w:rsidR="00353DF9">
        <w:rPr>
          <w:sz w:val="28"/>
          <w:szCs w:val="28"/>
        </w:rPr>
        <w:t>8</w:t>
      </w:r>
      <w:r w:rsidR="00C52115">
        <w:rPr>
          <w:sz w:val="28"/>
          <w:szCs w:val="28"/>
        </w:rPr>
        <w:t xml:space="preserve">, 2019 </w:t>
      </w:r>
      <w:r w:rsidR="0067141E" w:rsidRPr="00872937">
        <w:rPr>
          <w:sz w:val="28"/>
          <w:szCs w:val="28"/>
        </w:rPr>
        <w:t xml:space="preserve">– approved. </w:t>
      </w:r>
    </w:p>
    <w:p w14:paraId="1331835D" w14:textId="6D895349" w:rsidR="0003021A" w:rsidRDefault="0003021A" w:rsidP="00991F86">
      <w:pPr>
        <w:pStyle w:val="Default"/>
        <w:ind w:firstLine="720"/>
        <w:rPr>
          <w:sz w:val="28"/>
          <w:szCs w:val="28"/>
        </w:rPr>
      </w:pPr>
    </w:p>
    <w:p w14:paraId="26295AA2" w14:textId="44EF80B2" w:rsidR="0003021A" w:rsidRPr="00BF29B7" w:rsidRDefault="00FB3435" w:rsidP="0003021A">
      <w:pPr>
        <w:pStyle w:val="Default"/>
        <w:numPr>
          <w:ilvl w:val="0"/>
          <w:numId w:val="15"/>
        </w:numPr>
        <w:rPr>
          <w:b/>
          <w:bCs/>
          <w:sz w:val="28"/>
          <w:szCs w:val="28"/>
        </w:rPr>
      </w:pPr>
      <w:r w:rsidRPr="00872937">
        <w:rPr>
          <w:b/>
          <w:bCs/>
          <w:sz w:val="28"/>
          <w:szCs w:val="28"/>
        </w:rPr>
        <w:t xml:space="preserve">CHAIR REPORT </w:t>
      </w:r>
    </w:p>
    <w:p w14:paraId="7A203E37" w14:textId="1EA74E2D" w:rsidR="0003021A" w:rsidRDefault="0003021A" w:rsidP="00BF29B7">
      <w:pPr>
        <w:pStyle w:val="Default"/>
        <w:ind w:left="360"/>
        <w:rPr>
          <w:sz w:val="28"/>
          <w:szCs w:val="28"/>
        </w:rPr>
      </w:pPr>
    </w:p>
    <w:p w14:paraId="136EE20D" w14:textId="6D70AAF4" w:rsidR="00353DF9" w:rsidRDefault="00353DF9" w:rsidP="00BF29B7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Matt Shields from Bar is here to discuss A2J projects. Discussion of proposed project re: health insurance premiums while on time loss/</w:t>
      </w:r>
      <w:proofErr w:type="spellStart"/>
      <w:r>
        <w:rPr>
          <w:sz w:val="28"/>
          <w:szCs w:val="28"/>
        </w:rPr>
        <w:t>voc</w:t>
      </w:r>
      <w:proofErr w:type="spellEnd"/>
      <w:r>
        <w:rPr>
          <w:sz w:val="28"/>
          <w:szCs w:val="28"/>
        </w:rPr>
        <w:t xml:space="preserve"> calculation. Mr. </w:t>
      </w:r>
      <w:r w:rsidR="00AA2907">
        <w:rPr>
          <w:sz w:val="28"/>
          <w:szCs w:val="28"/>
        </w:rPr>
        <w:t>Shields’</w:t>
      </w:r>
      <w:r>
        <w:rPr>
          <w:sz w:val="28"/>
          <w:szCs w:val="28"/>
        </w:rPr>
        <w:t xml:space="preserve"> gut reaction is that the BOG will say no to this, </w:t>
      </w:r>
      <w:r w:rsidR="00AA2907">
        <w:rPr>
          <w:sz w:val="28"/>
          <w:szCs w:val="28"/>
        </w:rPr>
        <w:t>because</w:t>
      </w:r>
      <w:r>
        <w:rPr>
          <w:sz w:val="28"/>
          <w:szCs w:val="28"/>
        </w:rPr>
        <w:t xml:space="preserve"> it is a</w:t>
      </w:r>
      <w:r w:rsidR="00AA2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public policy issue on which different </w:t>
      </w:r>
      <w:r w:rsidR="00AA2907">
        <w:rPr>
          <w:sz w:val="28"/>
          <w:szCs w:val="28"/>
        </w:rPr>
        <w:t>legislators</w:t>
      </w:r>
      <w:r>
        <w:rPr>
          <w:sz w:val="28"/>
          <w:szCs w:val="28"/>
        </w:rPr>
        <w:t xml:space="preserve"> will reaction differently. Because the bar is </w:t>
      </w:r>
      <w:r w:rsidR="00AA2907">
        <w:rPr>
          <w:sz w:val="28"/>
          <w:szCs w:val="28"/>
        </w:rPr>
        <w:t>mandatory</w:t>
      </w:r>
      <w:r>
        <w:rPr>
          <w:sz w:val="28"/>
          <w:szCs w:val="28"/>
        </w:rPr>
        <w:t xml:space="preserve">, </w:t>
      </w:r>
      <w:r w:rsidR="00AA2907">
        <w:rPr>
          <w:sz w:val="28"/>
          <w:szCs w:val="28"/>
        </w:rPr>
        <w:t>it</w:t>
      </w:r>
      <w:r>
        <w:rPr>
          <w:sz w:val="28"/>
          <w:szCs w:val="28"/>
        </w:rPr>
        <w:t xml:space="preserve"> cannot take a position on </w:t>
      </w:r>
      <w:r w:rsidR="00AA2907">
        <w:rPr>
          <w:sz w:val="28"/>
          <w:szCs w:val="28"/>
        </w:rPr>
        <w:t xml:space="preserve">legislation </w:t>
      </w:r>
      <w:r>
        <w:rPr>
          <w:sz w:val="28"/>
          <w:szCs w:val="28"/>
        </w:rPr>
        <w:t>where public policy concerns will lead to differing opinion</w:t>
      </w:r>
      <w:r w:rsidR="00AA2907">
        <w:rPr>
          <w:sz w:val="28"/>
          <w:szCs w:val="28"/>
        </w:rPr>
        <w:t>s</w:t>
      </w:r>
      <w:r>
        <w:rPr>
          <w:sz w:val="28"/>
          <w:szCs w:val="28"/>
        </w:rPr>
        <w:t xml:space="preserve">. The </w:t>
      </w:r>
      <w:r w:rsidR="00AA2907">
        <w:rPr>
          <w:sz w:val="28"/>
          <w:szCs w:val="28"/>
        </w:rPr>
        <w:t xml:space="preserve">legislature </w:t>
      </w:r>
      <w:r>
        <w:rPr>
          <w:sz w:val="28"/>
          <w:szCs w:val="28"/>
        </w:rPr>
        <w:t xml:space="preserve">allows the bar to submit </w:t>
      </w:r>
      <w:r w:rsidR="00AA2907">
        <w:rPr>
          <w:sz w:val="28"/>
          <w:szCs w:val="28"/>
        </w:rPr>
        <w:t xml:space="preserve">legislation </w:t>
      </w:r>
      <w:r>
        <w:rPr>
          <w:sz w:val="28"/>
          <w:szCs w:val="28"/>
        </w:rPr>
        <w:t xml:space="preserve">the same as state agencies – must get to </w:t>
      </w:r>
      <w:r w:rsidR="00AA2907">
        <w:rPr>
          <w:sz w:val="28"/>
          <w:szCs w:val="28"/>
        </w:rPr>
        <w:t xml:space="preserve">legislative </w:t>
      </w:r>
      <w:r>
        <w:rPr>
          <w:sz w:val="28"/>
          <w:szCs w:val="28"/>
        </w:rPr>
        <w:t xml:space="preserve">counsel by early </w:t>
      </w:r>
      <w:r w:rsidR="00AA2907">
        <w:rPr>
          <w:sz w:val="28"/>
          <w:szCs w:val="28"/>
        </w:rPr>
        <w:t>April</w:t>
      </w:r>
      <w:r>
        <w:rPr>
          <w:sz w:val="28"/>
          <w:szCs w:val="28"/>
        </w:rPr>
        <w:t xml:space="preserve">, 2020. Better to stick to streamlining </w:t>
      </w:r>
      <w:r w:rsidR="00AA2907">
        <w:rPr>
          <w:sz w:val="28"/>
          <w:szCs w:val="28"/>
        </w:rPr>
        <w:t>policies</w:t>
      </w:r>
      <w:r>
        <w:rPr>
          <w:sz w:val="28"/>
          <w:szCs w:val="28"/>
        </w:rPr>
        <w:t xml:space="preserve"> already in place, accessing </w:t>
      </w:r>
      <w:r w:rsidR="00AA2907">
        <w:rPr>
          <w:sz w:val="28"/>
          <w:szCs w:val="28"/>
        </w:rPr>
        <w:t>benefits</w:t>
      </w:r>
      <w:r>
        <w:rPr>
          <w:sz w:val="28"/>
          <w:szCs w:val="28"/>
        </w:rPr>
        <w:t xml:space="preserve"> already in place. </w:t>
      </w:r>
    </w:p>
    <w:p w14:paraId="39A1F335" w14:textId="14FBFB65" w:rsidR="00353DF9" w:rsidRDefault="00353DF9" w:rsidP="00BF29B7">
      <w:pPr>
        <w:pStyle w:val="Default"/>
        <w:ind w:left="360"/>
        <w:rPr>
          <w:sz w:val="28"/>
          <w:szCs w:val="28"/>
        </w:rPr>
      </w:pPr>
    </w:p>
    <w:p w14:paraId="21E7FB94" w14:textId="590991B8" w:rsidR="00353DF9" w:rsidRDefault="00AA2907" w:rsidP="00BF29B7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Discussion</w:t>
      </w:r>
      <w:r w:rsidR="00353DF9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353DF9">
        <w:rPr>
          <w:sz w:val="28"/>
          <w:szCs w:val="28"/>
        </w:rPr>
        <w:t xml:space="preserve"> three other proposals – no </w:t>
      </w:r>
      <w:r>
        <w:rPr>
          <w:sz w:val="28"/>
          <w:szCs w:val="28"/>
        </w:rPr>
        <w:t>immediate</w:t>
      </w:r>
      <w:r w:rsidR="00353DF9">
        <w:rPr>
          <w:sz w:val="28"/>
          <w:szCs w:val="28"/>
        </w:rPr>
        <w:t xml:space="preserve"> issues for BOG. </w:t>
      </w:r>
    </w:p>
    <w:p w14:paraId="23189497" w14:textId="010929A5" w:rsidR="00353DF9" w:rsidRDefault="00353DF9" w:rsidP="00BF29B7">
      <w:pPr>
        <w:pStyle w:val="Default"/>
        <w:ind w:left="360"/>
        <w:rPr>
          <w:sz w:val="28"/>
          <w:szCs w:val="28"/>
        </w:rPr>
      </w:pPr>
    </w:p>
    <w:p w14:paraId="578F48AD" w14:textId="58D0EAAD" w:rsidR="00353DF9" w:rsidRDefault="00353DF9" w:rsidP="00BF29B7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 w:rsidR="00AA2907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voc</w:t>
      </w:r>
      <w:proofErr w:type="spellEnd"/>
      <w:r>
        <w:rPr>
          <w:sz w:val="28"/>
          <w:szCs w:val="28"/>
        </w:rPr>
        <w:t xml:space="preserve"> </w:t>
      </w:r>
      <w:r w:rsidR="00AA2907">
        <w:rPr>
          <w:sz w:val="28"/>
          <w:szCs w:val="28"/>
        </w:rPr>
        <w:t>survey</w:t>
      </w:r>
      <w:r>
        <w:rPr>
          <w:sz w:val="28"/>
          <w:szCs w:val="28"/>
        </w:rPr>
        <w:t xml:space="preserve"> – currently </w:t>
      </w:r>
      <w:r w:rsidR="00AA2907">
        <w:rPr>
          <w:sz w:val="28"/>
          <w:szCs w:val="28"/>
        </w:rPr>
        <w:t>analyzing</w:t>
      </w:r>
      <w:r>
        <w:rPr>
          <w:sz w:val="28"/>
          <w:szCs w:val="28"/>
        </w:rPr>
        <w:t xml:space="preserve">, actually taking action on what we find out may be on that line that BOG will reject. </w:t>
      </w:r>
    </w:p>
    <w:p w14:paraId="4DF98871" w14:textId="78F43755" w:rsidR="00BF29B7" w:rsidRDefault="00BF29B7" w:rsidP="00BF29B7">
      <w:pPr>
        <w:pStyle w:val="Default"/>
        <w:rPr>
          <w:sz w:val="28"/>
          <w:szCs w:val="28"/>
        </w:rPr>
      </w:pPr>
    </w:p>
    <w:p w14:paraId="52BA12E9" w14:textId="43218D5C" w:rsidR="00FB3435" w:rsidRPr="00872937" w:rsidRDefault="00FB3435" w:rsidP="00FB3435">
      <w:pPr>
        <w:pStyle w:val="Default"/>
        <w:numPr>
          <w:ilvl w:val="0"/>
          <w:numId w:val="15"/>
        </w:numPr>
        <w:rPr>
          <w:b/>
          <w:bCs/>
          <w:sz w:val="28"/>
          <w:szCs w:val="28"/>
        </w:rPr>
      </w:pPr>
      <w:r w:rsidRPr="00872937">
        <w:rPr>
          <w:b/>
          <w:bCs/>
          <w:sz w:val="28"/>
          <w:szCs w:val="28"/>
        </w:rPr>
        <w:t>TREASURER REPORT</w:t>
      </w:r>
    </w:p>
    <w:p w14:paraId="0C6E1B02" w14:textId="77777777" w:rsidR="00326DA1" w:rsidRDefault="00326DA1" w:rsidP="00326DA1">
      <w:pPr>
        <w:pStyle w:val="Default"/>
        <w:ind w:left="360"/>
        <w:rPr>
          <w:sz w:val="28"/>
          <w:szCs w:val="28"/>
        </w:rPr>
      </w:pPr>
    </w:p>
    <w:p w14:paraId="50202F46" w14:textId="085032FC" w:rsidR="00C52115" w:rsidRDefault="00353DF9" w:rsidP="00FB3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AA2907">
        <w:rPr>
          <w:sz w:val="28"/>
          <w:szCs w:val="28"/>
        </w:rPr>
        <w:t>expense</w:t>
      </w:r>
      <w:r>
        <w:rPr>
          <w:sz w:val="28"/>
          <w:szCs w:val="28"/>
        </w:rPr>
        <w:t xml:space="preserve"> report emailed to committee. YTD </w:t>
      </w:r>
      <w:r w:rsidR="00AA2907">
        <w:rPr>
          <w:sz w:val="28"/>
          <w:szCs w:val="28"/>
        </w:rPr>
        <w:t>earnings</w:t>
      </w:r>
      <w:r>
        <w:rPr>
          <w:sz w:val="28"/>
          <w:szCs w:val="28"/>
        </w:rPr>
        <w:t xml:space="preserve"> $47,850, </w:t>
      </w:r>
      <w:r w:rsidR="00AA2907">
        <w:rPr>
          <w:sz w:val="28"/>
          <w:szCs w:val="28"/>
        </w:rPr>
        <w:t>expenses</w:t>
      </w:r>
      <w:r>
        <w:rPr>
          <w:sz w:val="28"/>
          <w:szCs w:val="28"/>
        </w:rPr>
        <w:t xml:space="preserve"> $45,111. With 351 members, need balance at or below $17,550 – currently $18,703. Note that we had 20+ </w:t>
      </w:r>
      <w:r w:rsidR="00AA2907">
        <w:rPr>
          <w:sz w:val="28"/>
          <w:szCs w:val="28"/>
        </w:rPr>
        <w:t>complementary</w:t>
      </w:r>
      <w:r>
        <w:rPr>
          <w:sz w:val="28"/>
          <w:szCs w:val="28"/>
        </w:rPr>
        <w:t xml:space="preserve"> session memberships this year – seems outreach to newer </w:t>
      </w:r>
      <w:r w:rsidR="00AA2907">
        <w:rPr>
          <w:sz w:val="28"/>
          <w:szCs w:val="28"/>
        </w:rPr>
        <w:t>admittees</w:t>
      </w:r>
      <w:r>
        <w:rPr>
          <w:sz w:val="28"/>
          <w:szCs w:val="28"/>
        </w:rPr>
        <w:t xml:space="preserve"> is working. </w:t>
      </w:r>
    </w:p>
    <w:p w14:paraId="2670CADF" w14:textId="77777777" w:rsidR="00C52115" w:rsidRDefault="00C52115" w:rsidP="00FB3435">
      <w:pPr>
        <w:pStyle w:val="Default"/>
        <w:rPr>
          <w:sz w:val="28"/>
          <w:szCs w:val="28"/>
        </w:rPr>
      </w:pPr>
    </w:p>
    <w:p w14:paraId="4FFBAAF4" w14:textId="7FB44041" w:rsidR="00473FBC" w:rsidRPr="00BF29B7" w:rsidRDefault="00353DF9" w:rsidP="00FB3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 w:rsidR="00AA2907">
        <w:rPr>
          <w:sz w:val="28"/>
          <w:szCs w:val="28"/>
        </w:rPr>
        <w:t>of</w:t>
      </w:r>
      <w:r>
        <w:rPr>
          <w:sz w:val="28"/>
          <w:szCs w:val="28"/>
        </w:rPr>
        <w:t xml:space="preserve"> 6-7 groups approved by Bar to receive funds. We </w:t>
      </w:r>
      <w:r w:rsidR="00AA2907">
        <w:rPr>
          <w:sz w:val="28"/>
          <w:szCs w:val="28"/>
        </w:rPr>
        <w:t>have</w:t>
      </w:r>
      <w:r>
        <w:rPr>
          <w:sz w:val="28"/>
          <w:szCs w:val="28"/>
        </w:rPr>
        <w:t xml:space="preserve"> already donated to </w:t>
      </w:r>
      <w:proofErr w:type="spellStart"/>
      <w:r>
        <w:rPr>
          <w:sz w:val="28"/>
          <w:szCs w:val="28"/>
        </w:rPr>
        <w:t>CEJ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OMLA</w:t>
      </w:r>
      <w:proofErr w:type="spellEnd"/>
      <w:r>
        <w:rPr>
          <w:sz w:val="28"/>
          <w:szCs w:val="28"/>
        </w:rPr>
        <w:t xml:space="preserve">. Bruce – moved as amended to give $300 to each group to which we have </w:t>
      </w:r>
      <w:r w:rsidR="00AA2907">
        <w:rPr>
          <w:sz w:val="28"/>
          <w:szCs w:val="28"/>
        </w:rPr>
        <w:t>not</w:t>
      </w:r>
      <w:r>
        <w:rPr>
          <w:sz w:val="28"/>
          <w:szCs w:val="28"/>
        </w:rPr>
        <w:t xml:space="preserve"> already made a donation. Approved. </w:t>
      </w:r>
    </w:p>
    <w:p w14:paraId="6C2F8F0F" w14:textId="77777777" w:rsidR="00BF29B7" w:rsidRPr="00872937" w:rsidRDefault="00BF29B7" w:rsidP="00FB3435">
      <w:pPr>
        <w:pStyle w:val="Default"/>
        <w:rPr>
          <w:b/>
          <w:bCs/>
          <w:sz w:val="28"/>
          <w:szCs w:val="28"/>
        </w:rPr>
      </w:pPr>
    </w:p>
    <w:p w14:paraId="70294E16" w14:textId="6EEAA0CE" w:rsidR="00FB3435" w:rsidRPr="00872937" w:rsidRDefault="00FB3435" w:rsidP="00FB3435">
      <w:pPr>
        <w:pStyle w:val="Default"/>
        <w:numPr>
          <w:ilvl w:val="0"/>
          <w:numId w:val="15"/>
        </w:numPr>
        <w:rPr>
          <w:b/>
          <w:bCs/>
          <w:sz w:val="28"/>
          <w:szCs w:val="28"/>
        </w:rPr>
      </w:pPr>
      <w:r w:rsidRPr="00872937">
        <w:rPr>
          <w:b/>
          <w:bCs/>
          <w:sz w:val="28"/>
          <w:szCs w:val="28"/>
        </w:rPr>
        <w:t xml:space="preserve">COMMITTEE REPORTS </w:t>
      </w:r>
    </w:p>
    <w:p w14:paraId="38FA660F" w14:textId="77777777" w:rsidR="007D1217" w:rsidRDefault="007D1217" w:rsidP="007D1217">
      <w:pPr>
        <w:pStyle w:val="Default"/>
        <w:rPr>
          <w:b/>
          <w:bCs/>
          <w:sz w:val="28"/>
          <w:szCs w:val="28"/>
        </w:rPr>
      </w:pPr>
    </w:p>
    <w:p w14:paraId="7BA5A75C" w14:textId="17A1E5D2" w:rsidR="00FB3435" w:rsidRPr="00E2701C" w:rsidRDefault="00FB3435" w:rsidP="007D1217">
      <w:pPr>
        <w:pStyle w:val="Default"/>
        <w:rPr>
          <w:b/>
          <w:bCs/>
          <w:sz w:val="28"/>
          <w:szCs w:val="28"/>
        </w:rPr>
      </w:pPr>
      <w:r w:rsidRPr="00E2701C">
        <w:rPr>
          <w:b/>
          <w:bCs/>
          <w:sz w:val="28"/>
          <w:szCs w:val="28"/>
        </w:rPr>
        <w:t xml:space="preserve"> Access to Justice </w:t>
      </w:r>
    </w:p>
    <w:p w14:paraId="66683EB3" w14:textId="792A0CD6" w:rsidR="00872937" w:rsidRDefault="00872937" w:rsidP="00FB3435">
      <w:pPr>
        <w:pStyle w:val="Default"/>
        <w:rPr>
          <w:sz w:val="28"/>
          <w:szCs w:val="28"/>
        </w:rPr>
      </w:pPr>
    </w:p>
    <w:p w14:paraId="23DD11DF" w14:textId="7ED2DD58" w:rsidR="004E4BD3" w:rsidRDefault="00C52115" w:rsidP="004E4B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Meeting 1/13/19</w:t>
      </w:r>
      <w:r w:rsidR="00353DF9">
        <w:rPr>
          <w:sz w:val="28"/>
          <w:szCs w:val="28"/>
        </w:rPr>
        <w:t xml:space="preserve">. See chair report above. </w:t>
      </w:r>
    </w:p>
    <w:p w14:paraId="1D7B46A8" w14:textId="1D5251F5" w:rsidR="00250F07" w:rsidRPr="00872937" w:rsidRDefault="00250F07" w:rsidP="00FB3435">
      <w:pPr>
        <w:pStyle w:val="Default"/>
        <w:rPr>
          <w:sz w:val="28"/>
          <w:szCs w:val="28"/>
        </w:rPr>
      </w:pPr>
    </w:p>
    <w:p w14:paraId="69E85AA9" w14:textId="2C1F1C22" w:rsidR="00FB3435" w:rsidRPr="00E2701C" w:rsidRDefault="00FB3435" w:rsidP="00FB3435">
      <w:pPr>
        <w:pStyle w:val="Default"/>
        <w:rPr>
          <w:b/>
          <w:bCs/>
          <w:sz w:val="28"/>
          <w:szCs w:val="28"/>
        </w:rPr>
      </w:pPr>
      <w:r w:rsidRPr="00E2701C">
        <w:rPr>
          <w:b/>
          <w:bCs/>
          <w:sz w:val="28"/>
          <w:szCs w:val="28"/>
        </w:rPr>
        <w:t xml:space="preserve"> Bench/Bar </w:t>
      </w:r>
    </w:p>
    <w:p w14:paraId="18491C91" w14:textId="77777777" w:rsidR="007D1217" w:rsidRDefault="007D1217" w:rsidP="00FB3435">
      <w:pPr>
        <w:pStyle w:val="Default"/>
        <w:rPr>
          <w:sz w:val="28"/>
          <w:szCs w:val="28"/>
        </w:rPr>
      </w:pPr>
    </w:p>
    <w:p w14:paraId="43F8C317" w14:textId="6D730476" w:rsidR="0003021A" w:rsidRDefault="00353DF9" w:rsidP="00FB3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Nothing to report. </w:t>
      </w:r>
    </w:p>
    <w:p w14:paraId="707F09E4" w14:textId="77777777" w:rsidR="00353DF9" w:rsidRPr="00872937" w:rsidRDefault="00353DF9" w:rsidP="00FB3435">
      <w:pPr>
        <w:pStyle w:val="Default"/>
        <w:rPr>
          <w:sz w:val="28"/>
          <w:szCs w:val="28"/>
        </w:rPr>
      </w:pPr>
    </w:p>
    <w:p w14:paraId="7DB04DDE" w14:textId="77777777" w:rsidR="00FB3435" w:rsidRPr="00E2701C" w:rsidRDefault="00FB3435" w:rsidP="00FB3435">
      <w:pPr>
        <w:pStyle w:val="Default"/>
        <w:rPr>
          <w:b/>
          <w:bCs/>
          <w:sz w:val="28"/>
          <w:szCs w:val="28"/>
        </w:rPr>
      </w:pPr>
      <w:r w:rsidRPr="00E2701C">
        <w:rPr>
          <w:b/>
          <w:bCs/>
          <w:sz w:val="28"/>
          <w:szCs w:val="28"/>
        </w:rPr>
        <w:t xml:space="preserve"> Going Forward </w:t>
      </w:r>
    </w:p>
    <w:p w14:paraId="7BE191C3" w14:textId="77777777" w:rsidR="007D1217" w:rsidRDefault="007D1217" w:rsidP="007D1217">
      <w:pPr>
        <w:pStyle w:val="Default"/>
        <w:rPr>
          <w:sz w:val="28"/>
          <w:szCs w:val="28"/>
        </w:rPr>
      </w:pPr>
    </w:p>
    <w:p w14:paraId="37024738" w14:textId="77777777" w:rsidR="00353DF9" w:rsidRPr="00872937" w:rsidRDefault="00353DF9" w:rsidP="00353DF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Nothing to report. </w:t>
      </w:r>
    </w:p>
    <w:p w14:paraId="60FA0B07" w14:textId="77777777" w:rsidR="0003021A" w:rsidRPr="00872937" w:rsidRDefault="0003021A" w:rsidP="00FB3435">
      <w:pPr>
        <w:pStyle w:val="Default"/>
        <w:rPr>
          <w:sz w:val="28"/>
          <w:szCs w:val="28"/>
        </w:rPr>
      </w:pPr>
      <w:bookmarkStart w:id="0" w:name="_GoBack"/>
      <w:bookmarkEnd w:id="0"/>
    </w:p>
    <w:p w14:paraId="5281ED60" w14:textId="2CEF9C81" w:rsidR="000C77BC" w:rsidRPr="00872937" w:rsidRDefault="00FB3435" w:rsidP="00FB3435">
      <w:pPr>
        <w:pStyle w:val="Default"/>
        <w:rPr>
          <w:b/>
          <w:bCs/>
          <w:sz w:val="28"/>
          <w:szCs w:val="28"/>
        </w:rPr>
      </w:pPr>
      <w:r w:rsidRPr="00872937">
        <w:rPr>
          <w:b/>
          <w:bCs/>
          <w:sz w:val="28"/>
          <w:szCs w:val="28"/>
        </w:rPr>
        <w:t xml:space="preserve"> Legislative and Rules </w:t>
      </w:r>
    </w:p>
    <w:p w14:paraId="36050096" w14:textId="77777777" w:rsidR="00353DF9" w:rsidRDefault="00353DF9" w:rsidP="00353DF9">
      <w:pPr>
        <w:pStyle w:val="Default"/>
        <w:rPr>
          <w:sz w:val="28"/>
          <w:szCs w:val="28"/>
        </w:rPr>
      </w:pPr>
    </w:p>
    <w:p w14:paraId="54AB66BD" w14:textId="4E9144B0" w:rsidR="00353DF9" w:rsidRPr="00872937" w:rsidRDefault="00353DF9" w:rsidP="00353D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Nothing to report. </w:t>
      </w:r>
    </w:p>
    <w:p w14:paraId="6F758CFA" w14:textId="77777777" w:rsidR="00F56816" w:rsidRDefault="00F56816" w:rsidP="00FB3435">
      <w:pPr>
        <w:pStyle w:val="Default"/>
        <w:rPr>
          <w:sz w:val="28"/>
          <w:szCs w:val="28"/>
        </w:rPr>
      </w:pPr>
    </w:p>
    <w:p w14:paraId="5A62394E" w14:textId="77777777" w:rsidR="007D1217" w:rsidRPr="00872937" w:rsidRDefault="007D1217" w:rsidP="00FB3435">
      <w:pPr>
        <w:pStyle w:val="Default"/>
        <w:rPr>
          <w:sz w:val="28"/>
          <w:szCs w:val="28"/>
        </w:rPr>
      </w:pPr>
    </w:p>
    <w:p w14:paraId="6F9385F1" w14:textId="77777777" w:rsidR="00FB3435" w:rsidRPr="00872937" w:rsidRDefault="00FB3435" w:rsidP="00FB3435">
      <w:pPr>
        <w:pStyle w:val="Default"/>
        <w:rPr>
          <w:b/>
          <w:bCs/>
          <w:sz w:val="28"/>
          <w:szCs w:val="28"/>
        </w:rPr>
      </w:pPr>
      <w:r w:rsidRPr="00872937">
        <w:rPr>
          <w:b/>
          <w:bCs/>
          <w:sz w:val="28"/>
          <w:szCs w:val="28"/>
        </w:rPr>
        <w:t xml:space="preserve"> Professionalism Award </w:t>
      </w:r>
    </w:p>
    <w:p w14:paraId="487ADCAC" w14:textId="77777777" w:rsidR="00E13F19" w:rsidRDefault="00E13F19" w:rsidP="00FB3435">
      <w:pPr>
        <w:pStyle w:val="Default"/>
        <w:rPr>
          <w:sz w:val="28"/>
          <w:szCs w:val="28"/>
        </w:rPr>
      </w:pPr>
    </w:p>
    <w:p w14:paraId="3E035320" w14:textId="032B8ADC" w:rsidR="0003021A" w:rsidRDefault="00276420" w:rsidP="00FB3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survey</w:t>
      </w:r>
      <w:r w:rsidR="00353DF9">
        <w:rPr>
          <w:sz w:val="28"/>
          <w:szCs w:val="28"/>
        </w:rPr>
        <w:t xml:space="preserve"> should go out in </w:t>
      </w:r>
      <w:r>
        <w:rPr>
          <w:sz w:val="28"/>
          <w:szCs w:val="28"/>
        </w:rPr>
        <w:t xml:space="preserve">January, close in February. </w:t>
      </w:r>
    </w:p>
    <w:p w14:paraId="180735C3" w14:textId="77777777" w:rsidR="00276420" w:rsidRPr="00872937" w:rsidRDefault="00276420" w:rsidP="00FB3435">
      <w:pPr>
        <w:pStyle w:val="Default"/>
        <w:rPr>
          <w:sz w:val="28"/>
          <w:szCs w:val="28"/>
        </w:rPr>
      </w:pPr>
    </w:p>
    <w:p w14:paraId="04B87AD9" w14:textId="729E22BF" w:rsidR="00FB3435" w:rsidRPr="00872937" w:rsidRDefault="00FB3435" w:rsidP="00FB3435">
      <w:pPr>
        <w:pStyle w:val="Default"/>
        <w:rPr>
          <w:b/>
          <w:bCs/>
          <w:sz w:val="28"/>
          <w:szCs w:val="28"/>
        </w:rPr>
      </w:pPr>
      <w:r w:rsidRPr="00872937">
        <w:rPr>
          <w:b/>
          <w:bCs/>
          <w:sz w:val="28"/>
          <w:szCs w:val="28"/>
        </w:rPr>
        <w:t xml:space="preserve"> Salishan </w:t>
      </w:r>
    </w:p>
    <w:p w14:paraId="4CEA5FC4" w14:textId="387ACA07" w:rsidR="00FB3435" w:rsidRDefault="00FB3435" w:rsidP="00FB3435">
      <w:pPr>
        <w:pStyle w:val="Default"/>
        <w:rPr>
          <w:sz w:val="28"/>
          <w:szCs w:val="28"/>
        </w:rPr>
      </w:pPr>
    </w:p>
    <w:p w14:paraId="59A5398C" w14:textId="3477BB7F" w:rsidR="00276420" w:rsidRDefault="00276420" w:rsidP="00FB3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Foo</w:t>
      </w:r>
      <w:r w:rsidR="00337DE6">
        <w:rPr>
          <w:sz w:val="28"/>
          <w:szCs w:val="28"/>
        </w:rPr>
        <w:t>d</w:t>
      </w:r>
      <w:r>
        <w:rPr>
          <w:sz w:val="28"/>
          <w:szCs w:val="28"/>
        </w:rPr>
        <w:t xml:space="preserve"> co</w:t>
      </w:r>
      <w:r w:rsidR="00337DE6">
        <w:rPr>
          <w:sz w:val="28"/>
          <w:szCs w:val="28"/>
        </w:rPr>
        <w:t>s</w:t>
      </w:r>
      <w:r>
        <w:rPr>
          <w:sz w:val="28"/>
          <w:szCs w:val="28"/>
        </w:rPr>
        <w:t xml:space="preserve">ts are slowing increasing to market value. Increased revenue from this year may not be reflected in future years. </w:t>
      </w:r>
    </w:p>
    <w:p w14:paraId="37708DDA" w14:textId="73FEB8B6" w:rsidR="00276420" w:rsidRDefault="00276420" w:rsidP="00FB3435">
      <w:pPr>
        <w:pStyle w:val="Default"/>
        <w:rPr>
          <w:sz w:val="28"/>
          <w:szCs w:val="28"/>
        </w:rPr>
      </w:pPr>
    </w:p>
    <w:p w14:paraId="72AE3133" w14:textId="196768BA" w:rsidR="00276420" w:rsidRDefault="00276420" w:rsidP="00FB34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Working on speakers</w:t>
      </w:r>
      <w:r w:rsidR="00E35947">
        <w:rPr>
          <w:sz w:val="28"/>
          <w:szCs w:val="28"/>
        </w:rPr>
        <w:t>. Confirmed are:</w:t>
      </w:r>
    </w:p>
    <w:p w14:paraId="5E9B36D5" w14:textId="3A6884AA" w:rsidR="00E35947" w:rsidRPr="00E35947" w:rsidRDefault="00E35947" w:rsidP="00E35947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E35947">
        <w:rPr>
          <w:sz w:val="28"/>
          <w:szCs w:val="28"/>
        </w:rPr>
        <w:t>What’s New with the Board/Hearings Division – Connie and Joy – ½ hour</w:t>
      </w:r>
    </w:p>
    <w:p w14:paraId="03936D0A" w14:textId="4852D2DB" w:rsidR="00E35947" w:rsidRPr="00E35947" w:rsidRDefault="00E35947" w:rsidP="00E35947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E35947">
        <w:rPr>
          <w:sz w:val="28"/>
          <w:szCs w:val="28"/>
        </w:rPr>
        <w:t>Own Motion Refresher – with cheat sheet provided (hopefully) – Van Quan – 1 hour</w:t>
      </w:r>
    </w:p>
    <w:p w14:paraId="49CABC13" w14:textId="1669B1D7" w:rsidR="00E35947" w:rsidRPr="00E35947" w:rsidRDefault="00E35947" w:rsidP="00E35947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E35947">
        <w:rPr>
          <w:sz w:val="28"/>
          <w:szCs w:val="28"/>
        </w:rPr>
        <w:t>Workers’ Compensation 101 and 102 – Larry Schucht and John Oswald – break out session – 2 hours</w:t>
      </w:r>
    </w:p>
    <w:p w14:paraId="019DFB86" w14:textId="40EBAF45" w:rsidR="00E35947" w:rsidRPr="00E35947" w:rsidRDefault="00E35947" w:rsidP="00E35947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E35947">
        <w:rPr>
          <w:sz w:val="28"/>
          <w:szCs w:val="28"/>
        </w:rPr>
        <w:t>Timeliness – Knowledge/notice and presumption – Melissa Douglas/SAIF and Ted Heus – 1 hour</w:t>
      </w:r>
    </w:p>
    <w:p w14:paraId="24C6F642" w14:textId="5996BE74" w:rsidR="00E35947" w:rsidRPr="00E35947" w:rsidRDefault="00E35947" w:rsidP="00E35947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E35947">
        <w:rPr>
          <w:sz w:val="28"/>
          <w:szCs w:val="28"/>
        </w:rPr>
        <w:t>PTSD Presentation – Firefighter’s presumption – Tom Anderson and Nelson Hall – 1 hour</w:t>
      </w:r>
    </w:p>
    <w:p w14:paraId="7FE20CC1" w14:textId="4C020704" w:rsidR="00E35947" w:rsidRPr="00E35947" w:rsidRDefault="00E35947" w:rsidP="00E35947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E35947">
        <w:rPr>
          <w:sz w:val="28"/>
          <w:szCs w:val="28"/>
        </w:rPr>
        <w:t>Ethics of Employment Releases – with and w/o counsel – Robert Meyer – 1 hour</w:t>
      </w:r>
    </w:p>
    <w:p w14:paraId="1E103819" w14:textId="640A8105" w:rsidR="00E35947" w:rsidRPr="00E35947" w:rsidRDefault="00E35947" w:rsidP="00E35947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E35947">
        <w:rPr>
          <w:sz w:val="28"/>
          <w:szCs w:val="28"/>
        </w:rPr>
        <w:t>Appellate Update – Greig Lowell – 1 hour</w:t>
      </w:r>
    </w:p>
    <w:p w14:paraId="6F44C935" w14:textId="77777777" w:rsidR="00E35947" w:rsidRPr="00E35947" w:rsidRDefault="00E35947" w:rsidP="00E35947">
      <w:pPr>
        <w:pStyle w:val="Default"/>
        <w:rPr>
          <w:sz w:val="28"/>
          <w:szCs w:val="28"/>
        </w:rPr>
      </w:pPr>
      <w:r w:rsidRPr="00E35947">
        <w:rPr>
          <w:sz w:val="28"/>
          <w:szCs w:val="28"/>
        </w:rPr>
        <w:t> </w:t>
      </w:r>
    </w:p>
    <w:p w14:paraId="3CE7E3F3" w14:textId="77777777" w:rsidR="00E35947" w:rsidRPr="00E35947" w:rsidRDefault="00E35947" w:rsidP="00E35947">
      <w:pPr>
        <w:pStyle w:val="Default"/>
        <w:rPr>
          <w:sz w:val="28"/>
          <w:szCs w:val="28"/>
        </w:rPr>
      </w:pPr>
      <w:r w:rsidRPr="00E35947">
        <w:rPr>
          <w:sz w:val="28"/>
          <w:szCs w:val="28"/>
        </w:rPr>
        <w:t>The committee is still working on:</w:t>
      </w:r>
    </w:p>
    <w:p w14:paraId="7570E8A7" w14:textId="77777777" w:rsidR="00E35947" w:rsidRDefault="00E35947" w:rsidP="00E35947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E35947">
        <w:rPr>
          <w:sz w:val="28"/>
          <w:szCs w:val="28"/>
        </w:rPr>
        <w:t>Cross Examination/Depo Refresher Course – looking for a speaker/presenter – 1 hour</w:t>
      </w:r>
    </w:p>
    <w:p w14:paraId="5CF998B8" w14:textId="77777777" w:rsidR="00E35947" w:rsidRDefault="00E35947" w:rsidP="00E35947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E35947">
        <w:rPr>
          <w:sz w:val="28"/>
          <w:szCs w:val="28"/>
        </w:rPr>
        <w:t>Hot off the Press – update from Court of Appeals/Supreme Court – looking for speaker – ½ hour</w:t>
      </w:r>
    </w:p>
    <w:p w14:paraId="49CDCB13" w14:textId="3E339C22" w:rsidR="00E35947" w:rsidRPr="00E35947" w:rsidRDefault="00E35947" w:rsidP="00E35947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E35947">
        <w:rPr>
          <w:sz w:val="28"/>
          <w:szCs w:val="28"/>
        </w:rPr>
        <w:t>Spinal Presentation – Trying for Dr. Keenan – but awaiting confirmation – 1 hour</w:t>
      </w:r>
    </w:p>
    <w:p w14:paraId="1E602979" w14:textId="76F47D6D" w:rsidR="00276420" w:rsidRDefault="00E35947" w:rsidP="00E359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420">
        <w:rPr>
          <w:sz w:val="28"/>
          <w:szCs w:val="28"/>
        </w:rPr>
        <w:t xml:space="preserve">Goal is 9 hours total CLE credit. </w:t>
      </w:r>
    </w:p>
    <w:p w14:paraId="4C2017DE" w14:textId="06407811" w:rsidR="00276420" w:rsidRDefault="00276420" w:rsidP="00276420">
      <w:pPr>
        <w:pStyle w:val="Default"/>
        <w:rPr>
          <w:sz w:val="28"/>
          <w:szCs w:val="28"/>
        </w:rPr>
      </w:pPr>
    </w:p>
    <w:p w14:paraId="724AE489" w14:textId="7A304FF9" w:rsidR="00276420" w:rsidRDefault="00276420" w:rsidP="0027642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Will be 5/9/20. </w:t>
      </w:r>
    </w:p>
    <w:p w14:paraId="344D892F" w14:textId="77777777" w:rsidR="00FB3435" w:rsidRPr="00872937" w:rsidRDefault="00FB3435" w:rsidP="00FB3435">
      <w:pPr>
        <w:pStyle w:val="Default"/>
        <w:rPr>
          <w:sz w:val="28"/>
          <w:szCs w:val="28"/>
        </w:rPr>
      </w:pPr>
    </w:p>
    <w:p w14:paraId="1363AF11" w14:textId="3EB0403D" w:rsidR="00872937" w:rsidRPr="00872937" w:rsidRDefault="00FB3435" w:rsidP="00872937">
      <w:pPr>
        <w:pStyle w:val="Default"/>
        <w:numPr>
          <w:ilvl w:val="0"/>
          <w:numId w:val="15"/>
        </w:numPr>
        <w:rPr>
          <w:b/>
          <w:bCs/>
          <w:sz w:val="28"/>
          <w:szCs w:val="28"/>
        </w:rPr>
      </w:pPr>
      <w:r w:rsidRPr="00872937">
        <w:rPr>
          <w:b/>
          <w:bCs/>
          <w:sz w:val="28"/>
          <w:szCs w:val="28"/>
        </w:rPr>
        <w:t xml:space="preserve">OLD BUSINESS </w:t>
      </w:r>
    </w:p>
    <w:p w14:paraId="6EAE80EE" w14:textId="77777777" w:rsidR="00991F86" w:rsidRDefault="00991F86" w:rsidP="00991F86">
      <w:pPr>
        <w:pStyle w:val="Default"/>
        <w:ind w:firstLine="360"/>
        <w:rPr>
          <w:sz w:val="28"/>
          <w:szCs w:val="28"/>
        </w:rPr>
      </w:pPr>
    </w:p>
    <w:p w14:paraId="266B1179" w14:textId="56CEA1F3" w:rsidR="00991F86" w:rsidRDefault="00F56816" w:rsidP="00991F86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None. </w:t>
      </w:r>
    </w:p>
    <w:p w14:paraId="5027D2CC" w14:textId="77777777" w:rsidR="00F56816" w:rsidRPr="00872937" w:rsidRDefault="00F56816" w:rsidP="00991F86">
      <w:pPr>
        <w:pStyle w:val="Default"/>
        <w:ind w:firstLine="360"/>
        <w:rPr>
          <w:sz w:val="28"/>
          <w:szCs w:val="28"/>
        </w:rPr>
      </w:pPr>
    </w:p>
    <w:p w14:paraId="0CC43BB5" w14:textId="77777777" w:rsidR="00FB3435" w:rsidRPr="00872937" w:rsidRDefault="00FB3435" w:rsidP="00FB3435">
      <w:pPr>
        <w:pStyle w:val="Default"/>
        <w:numPr>
          <w:ilvl w:val="0"/>
          <w:numId w:val="15"/>
        </w:numPr>
        <w:rPr>
          <w:b/>
          <w:bCs/>
          <w:sz w:val="28"/>
          <w:szCs w:val="28"/>
        </w:rPr>
      </w:pPr>
      <w:r w:rsidRPr="00872937">
        <w:rPr>
          <w:b/>
          <w:bCs/>
          <w:sz w:val="28"/>
          <w:szCs w:val="28"/>
        </w:rPr>
        <w:t>NEW BUSINESS</w:t>
      </w:r>
    </w:p>
    <w:p w14:paraId="3A8EEEC3" w14:textId="77777777" w:rsidR="00F56816" w:rsidRDefault="00F56816" w:rsidP="00F56816">
      <w:pPr>
        <w:pStyle w:val="Default"/>
        <w:ind w:firstLine="360"/>
        <w:rPr>
          <w:sz w:val="28"/>
          <w:szCs w:val="28"/>
        </w:rPr>
      </w:pPr>
    </w:p>
    <w:p w14:paraId="6F099ABD" w14:textId="73537F21" w:rsidR="00095A1C" w:rsidRDefault="00276420" w:rsidP="00F56816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Thanking John O</w:t>
      </w:r>
      <w:r w:rsidR="00AA2907">
        <w:rPr>
          <w:sz w:val="28"/>
          <w:szCs w:val="28"/>
        </w:rPr>
        <w:t>.</w:t>
      </w:r>
      <w:r>
        <w:rPr>
          <w:sz w:val="28"/>
          <w:szCs w:val="28"/>
        </w:rPr>
        <w:t xml:space="preserve"> for his years on committee. </w:t>
      </w:r>
      <w:r w:rsidR="00AA2907">
        <w:rPr>
          <w:sz w:val="28"/>
          <w:szCs w:val="28"/>
        </w:rPr>
        <w:t xml:space="preserve">Thanking Kate for her service as chair. </w:t>
      </w:r>
    </w:p>
    <w:p w14:paraId="1655DBEE" w14:textId="76E2FC72" w:rsidR="00276420" w:rsidRDefault="00276420" w:rsidP="00F56816">
      <w:pPr>
        <w:pStyle w:val="Default"/>
        <w:ind w:firstLine="360"/>
        <w:rPr>
          <w:sz w:val="28"/>
          <w:szCs w:val="28"/>
        </w:rPr>
      </w:pPr>
    </w:p>
    <w:p w14:paraId="7CFB8A16" w14:textId="4FCAFFEE" w:rsidR="00276420" w:rsidRDefault="00276420" w:rsidP="00F56816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Bruce is </w:t>
      </w:r>
      <w:r w:rsidR="00AA2907">
        <w:rPr>
          <w:sz w:val="28"/>
          <w:szCs w:val="28"/>
        </w:rPr>
        <w:t>Chair</w:t>
      </w:r>
      <w:r>
        <w:rPr>
          <w:sz w:val="28"/>
          <w:szCs w:val="28"/>
        </w:rPr>
        <w:t xml:space="preserve"> next </w:t>
      </w:r>
      <w:proofErr w:type="gramStart"/>
      <w:r>
        <w:rPr>
          <w:sz w:val="28"/>
          <w:szCs w:val="28"/>
        </w:rPr>
        <w:t>year,</w:t>
      </w:r>
      <w:proofErr w:type="gramEnd"/>
      <w:r>
        <w:rPr>
          <w:sz w:val="28"/>
          <w:szCs w:val="28"/>
        </w:rPr>
        <w:t xml:space="preserve"> Allison is secretary. </w:t>
      </w:r>
    </w:p>
    <w:p w14:paraId="10E1EBD0" w14:textId="46204621" w:rsidR="00276420" w:rsidRDefault="00276420" w:rsidP="00F56816">
      <w:pPr>
        <w:pStyle w:val="Default"/>
        <w:ind w:firstLine="360"/>
        <w:rPr>
          <w:sz w:val="28"/>
          <w:szCs w:val="28"/>
        </w:rPr>
      </w:pPr>
    </w:p>
    <w:p w14:paraId="5F2F4956" w14:textId="51166256" w:rsidR="00276420" w:rsidRDefault="00276420" w:rsidP="00F56816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John K may step down from committee next year. </w:t>
      </w:r>
    </w:p>
    <w:p w14:paraId="47A048B0" w14:textId="77777777" w:rsidR="00F56816" w:rsidRPr="00F56816" w:rsidRDefault="00F56816" w:rsidP="00F56816">
      <w:pPr>
        <w:pStyle w:val="Default"/>
        <w:ind w:firstLine="360"/>
        <w:rPr>
          <w:sz w:val="28"/>
          <w:szCs w:val="28"/>
        </w:rPr>
      </w:pPr>
    </w:p>
    <w:p w14:paraId="515864F2" w14:textId="42FF25BB" w:rsidR="00AF4343" w:rsidRPr="00F56816" w:rsidRDefault="00FB3435" w:rsidP="004D2DB9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F56816">
        <w:rPr>
          <w:b/>
          <w:bCs/>
          <w:sz w:val="28"/>
          <w:szCs w:val="28"/>
        </w:rPr>
        <w:t xml:space="preserve">ADJOURNMENT AND NEXT MEETING </w:t>
      </w:r>
      <w:r w:rsidRPr="00F56816">
        <w:rPr>
          <w:sz w:val="28"/>
          <w:szCs w:val="28"/>
        </w:rPr>
        <w:t>–</w:t>
      </w:r>
      <w:r w:rsidR="00872937" w:rsidRPr="00F56816">
        <w:rPr>
          <w:sz w:val="28"/>
          <w:szCs w:val="28"/>
        </w:rPr>
        <w:t xml:space="preserve"> adjourned at </w:t>
      </w:r>
      <w:r w:rsidR="00276420">
        <w:rPr>
          <w:sz w:val="28"/>
          <w:szCs w:val="28"/>
        </w:rPr>
        <w:t>12:40</w:t>
      </w:r>
      <w:r w:rsidR="00F56816" w:rsidRPr="00F56816">
        <w:rPr>
          <w:sz w:val="28"/>
          <w:szCs w:val="28"/>
        </w:rPr>
        <w:t xml:space="preserve"> PM</w:t>
      </w:r>
      <w:r w:rsidR="00872937" w:rsidRPr="00F56816">
        <w:rPr>
          <w:sz w:val="28"/>
          <w:szCs w:val="28"/>
        </w:rPr>
        <w:t xml:space="preserve"> next meeting is</w:t>
      </w:r>
      <w:r w:rsidR="00095A1C" w:rsidRPr="00F56816">
        <w:rPr>
          <w:sz w:val="28"/>
          <w:szCs w:val="28"/>
        </w:rPr>
        <w:t xml:space="preserve"> </w:t>
      </w:r>
      <w:r w:rsidR="00C52115">
        <w:rPr>
          <w:sz w:val="28"/>
          <w:szCs w:val="28"/>
        </w:rPr>
        <w:t>January 10, 2020</w:t>
      </w:r>
      <w:r w:rsidR="00F56816" w:rsidRPr="00F56816">
        <w:rPr>
          <w:sz w:val="28"/>
          <w:szCs w:val="28"/>
        </w:rPr>
        <w:t xml:space="preserve"> (+ Blue Jeans)</w:t>
      </w:r>
      <w:r w:rsidR="00023329" w:rsidRPr="00F56816">
        <w:rPr>
          <w:sz w:val="28"/>
          <w:szCs w:val="28"/>
        </w:rPr>
        <w:t>.</w:t>
      </w:r>
      <w:r w:rsidR="007D1217" w:rsidRPr="00F56816">
        <w:rPr>
          <w:sz w:val="28"/>
          <w:szCs w:val="28"/>
        </w:rPr>
        <w:t xml:space="preserve"> </w:t>
      </w:r>
    </w:p>
    <w:sectPr w:rsidR="00AF4343" w:rsidRPr="00F56816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E21CA" w14:textId="77777777" w:rsidR="0001580A" w:rsidRDefault="0001580A">
      <w:r>
        <w:separator/>
      </w:r>
    </w:p>
  </w:endnote>
  <w:endnote w:type="continuationSeparator" w:id="0">
    <w:p w14:paraId="66A90073" w14:textId="77777777" w:rsidR="0001580A" w:rsidRDefault="0001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64375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CB2F6A1" w14:textId="77777777" w:rsidR="00A50372" w:rsidRPr="00A50372" w:rsidRDefault="00A50372">
        <w:pPr>
          <w:pStyle w:val="Footer"/>
          <w:jc w:val="center"/>
          <w:rPr>
            <w:sz w:val="22"/>
            <w:szCs w:val="22"/>
          </w:rPr>
        </w:pPr>
        <w:r w:rsidRPr="00A50372">
          <w:rPr>
            <w:sz w:val="22"/>
            <w:szCs w:val="22"/>
          </w:rPr>
          <w:fldChar w:fldCharType="begin"/>
        </w:r>
        <w:r w:rsidRPr="00A50372">
          <w:rPr>
            <w:sz w:val="22"/>
            <w:szCs w:val="22"/>
          </w:rPr>
          <w:instrText xml:space="preserve"> PAGE   \* MERGEFORMAT </w:instrText>
        </w:r>
        <w:r w:rsidRPr="00A50372">
          <w:rPr>
            <w:sz w:val="22"/>
            <w:szCs w:val="22"/>
          </w:rPr>
          <w:fldChar w:fldCharType="separate"/>
        </w:r>
        <w:r w:rsidR="00BB450A">
          <w:rPr>
            <w:noProof/>
            <w:sz w:val="22"/>
            <w:szCs w:val="22"/>
          </w:rPr>
          <w:t>1</w:t>
        </w:r>
        <w:r w:rsidRPr="00A50372">
          <w:rPr>
            <w:noProof/>
            <w:sz w:val="22"/>
            <w:szCs w:val="22"/>
          </w:rPr>
          <w:fldChar w:fldCharType="end"/>
        </w:r>
      </w:p>
    </w:sdtContent>
  </w:sdt>
  <w:p w14:paraId="08AC5E07" w14:textId="77777777" w:rsidR="00A50372" w:rsidRDefault="00A50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577BF" w14:textId="77777777" w:rsidR="0001580A" w:rsidRDefault="0001580A">
      <w:r>
        <w:separator/>
      </w:r>
    </w:p>
  </w:footnote>
  <w:footnote w:type="continuationSeparator" w:id="0">
    <w:p w14:paraId="713671A9" w14:textId="77777777" w:rsidR="0001580A" w:rsidRDefault="0001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4C56CFA"/>
    <w:multiLevelType w:val="hybridMultilevel"/>
    <w:tmpl w:val="20C6D510"/>
    <w:lvl w:ilvl="0" w:tplc="E100745A">
      <w:start w:val="21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F31A6"/>
    <w:multiLevelType w:val="hybridMultilevel"/>
    <w:tmpl w:val="5610FFA8"/>
    <w:lvl w:ilvl="0" w:tplc="17CC4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5FC2341"/>
    <w:multiLevelType w:val="hybridMultilevel"/>
    <w:tmpl w:val="1910DC8E"/>
    <w:lvl w:ilvl="0" w:tplc="8CBA4C58">
      <w:start w:val="21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C33DC"/>
    <w:multiLevelType w:val="hybridMultilevel"/>
    <w:tmpl w:val="D884FFB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1F6D31"/>
    <w:multiLevelType w:val="hybridMultilevel"/>
    <w:tmpl w:val="940E4B56"/>
    <w:lvl w:ilvl="0" w:tplc="C922B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06EBE"/>
    <w:multiLevelType w:val="hybridMultilevel"/>
    <w:tmpl w:val="E29C15E6"/>
    <w:lvl w:ilvl="0" w:tplc="BA8C1902">
      <w:start w:val="1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452D09"/>
    <w:multiLevelType w:val="hybridMultilevel"/>
    <w:tmpl w:val="8BDE4AD6"/>
    <w:lvl w:ilvl="0" w:tplc="27B49A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F497D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6A6"/>
    <w:multiLevelType w:val="hybridMultilevel"/>
    <w:tmpl w:val="73B67D72"/>
    <w:lvl w:ilvl="0" w:tplc="A9186A54">
      <w:start w:val="1"/>
      <w:numFmt w:val="decimal"/>
      <w:lvlText w:val="%1."/>
      <w:lvlJc w:val="left"/>
      <w:pPr>
        <w:ind w:left="765" w:hanging="40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9715C"/>
    <w:multiLevelType w:val="hybridMultilevel"/>
    <w:tmpl w:val="E0FA96A0"/>
    <w:lvl w:ilvl="0" w:tplc="62A01EE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52847"/>
    <w:multiLevelType w:val="hybridMultilevel"/>
    <w:tmpl w:val="41389754"/>
    <w:lvl w:ilvl="0" w:tplc="3E3294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660D4"/>
    <w:multiLevelType w:val="hybridMultilevel"/>
    <w:tmpl w:val="91841EE6"/>
    <w:lvl w:ilvl="0" w:tplc="4D8ECB0E">
      <w:start w:val="3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A045A"/>
    <w:multiLevelType w:val="hybridMultilevel"/>
    <w:tmpl w:val="161C705A"/>
    <w:lvl w:ilvl="0" w:tplc="83B09C0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00656"/>
    <w:multiLevelType w:val="hybridMultilevel"/>
    <w:tmpl w:val="8E0839B2"/>
    <w:lvl w:ilvl="0" w:tplc="CABE8374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84480E"/>
    <w:multiLevelType w:val="hybridMultilevel"/>
    <w:tmpl w:val="B222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754C0"/>
    <w:multiLevelType w:val="hybridMultilevel"/>
    <w:tmpl w:val="A8F2C350"/>
    <w:lvl w:ilvl="0" w:tplc="8ACAE91E">
      <w:start w:val="20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9"/>
  </w:num>
  <w:num w:numId="12">
    <w:abstractNumId w:val="1"/>
  </w:num>
  <w:num w:numId="13">
    <w:abstractNumId w:val="9"/>
  </w:num>
  <w:num w:numId="14">
    <w:abstractNumId w:val="20"/>
  </w:num>
  <w:num w:numId="15">
    <w:abstractNumId w:val="12"/>
  </w:num>
  <w:num w:numId="16">
    <w:abstractNumId w:val="11"/>
  </w:num>
  <w:num w:numId="17">
    <w:abstractNumId w:val="23"/>
  </w:num>
  <w:num w:numId="18">
    <w:abstractNumId w:val="13"/>
  </w:num>
  <w:num w:numId="19">
    <w:abstractNumId w:val="1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18"/>
  </w:num>
  <w:num w:numId="24">
    <w:abstractNumId w:val="21"/>
  </w:num>
  <w:num w:numId="25">
    <w:abstractNumId w:val="8"/>
  </w:num>
  <w:num w:numId="26">
    <w:abstractNumId w:val="22"/>
  </w:num>
  <w:num w:numId="27">
    <w:abstractNumId w:val="16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0A"/>
    <w:rsid w:val="00007F79"/>
    <w:rsid w:val="0001580A"/>
    <w:rsid w:val="000219AC"/>
    <w:rsid w:val="00023329"/>
    <w:rsid w:val="0003021A"/>
    <w:rsid w:val="000306EE"/>
    <w:rsid w:val="000322ED"/>
    <w:rsid w:val="000609AB"/>
    <w:rsid w:val="0007197B"/>
    <w:rsid w:val="00095A1C"/>
    <w:rsid w:val="000967C1"/>
    <w:rsid w:val="000C6BE9"/>
    <w:rsid w:val="000C77BC"/>
    <w:rsid w:val="0010503B"/>
    <w:rsid w:val="00126633"/>
    <w:rsid w:val="001333DF"/>
    <w:rsid w:val="00152548"/>
    <w:rsid w:val="00164807"/>
    <w:rsid w:val="00170896"/>
    <w:rsid w:val="00173F10"/>
    <w:rsid w:val="001E2580"/>
    <w:rsid w:val="001E3A81"/>
    <w:rsid w:val="001F2CD6"/>
    <w:rsid w:val="001F2D13"/>
    <w:rsid w:val="00220738"/>
    <w:rsid w:val="002257C6"/>
    <w:rsid w:val="00235033"/>
    <w:rsid w:val="00250F07"/>
    <w:rsid w:val="00252C8B"/>
    <w:rsid w:val="00266F59"/>
    <w:rsid w:val="00267E5E"/>
    <w:rsid w:val="00276420"/>
    <w:rsid w:val="00290268"/>
    <w:rsid w:val="002B3161"/>
    <w:rsid w:val="002C6A9F"/>
    <w:rsid w:val="002D3A89"/>
    <w:rsid w:val="002E3012"/>
    <w:rsid w:val="002E75FE"/>
    <w:rsid w:val="00320FEE"/>
    <w:rsid w:val="00326DA1"/>
    <w:rsid w:val="00337DE6"/>
    <w:rsid w:val="00353DF9"/>
    <w:rsid w:val="003979E1"/>
    <w:rsid w:val="003C7E2E"/>
    <w:rsid w:val="003E4C65"/>
    <w:rsid w:val="003F01A5"/>
    <w:rsid w:val="003F16DF"/>
    <w:rsid w:val="00427087"/>
    <w:rsid w:val="00433ED5"/>
    <w:rsid w:val="004638DA"/>
    <w:rsid w:val="00473FBC"/>
    <w:rsid w:val="00477B07"/>
    <w:rsid w:val="00486A66"/>
    <w:rsid w:val="00490EEB"/>
    <w:rsid w:val="00497A88"/>
    <w:rsid w:val="004E2586"/>
    <w:rsid w:val="004E4BD3"/>
    <w:rsid w:val="00533CF8"/>
    <w:rsid w:val="00536F5C"/>
    <w:rsid w:val="005561E0"/>
    <w:rsid w:val="0055657F"/>
    <w:rsid w:val="00575538"/>
    <w:rsid w:val="00580EAA"/>
    <w:rsid w:val="00595D2A"/>
    <w:rsid w:val="005B2F95"/>
    <w:rsid w:val="005C5FA1"/>
    <w:rsid w:val="005C629B"/>
    <w:rsid w:val="005C6C95"/>
    <w:rsid w:val="005D1E06"/>
    <w:rsid w:val="005D6A66"/>
    <w:rsid w:val="005E7093"/>
    <w:rsid w:val="0061328B"/>
    <w:rsid w:val="006141FB"/>
    <w:rsid w:val="006530D6"/>
    <w:rsid w:val="006611AC"/>
    <w:rsid w:val="0067141E"/>
    <w:rsid w:val="00696BFB"/>
    <w:rsid w:val="006B2574"/>
    <w:rsid w:val="006B36E8"/>
    <w:rsid w:val="006B552A"/>
    <w:rsid w:val="006E64CD"/>
    <w:rsid w:val="006F4E71"/>
    <w:rsid w:val="00702790"/>
    <w:rsid w:val="0072555F"/>
    <w:rsid w:val="00735CFB"/>
    <w:rsid w:val="007531F7"/>
    <w:rsid w:val="00783AC5"/>
    <w:rsid w:val="00786F9A"/>
    <w:rsid w:val="007B7676"/>
    <w:rsid w:val="007D1217"/>
    <w:rsid w:val="007D3CD1"/>
    <w:rsid w:val="00801CA5"/>
    <w:rsid w:val="008128A9"/>
    <w:rsid w:val="00816983"/>
    <w:rsid w:val="008259B8"/>
    <w:rsid w:val="008309FD"/>
    <w:rsid w:val="008431E1"/>
    <w:rsid w:val="00845112"/>
    <w:rsid w:val="00845157"/>
    <w:rsid w:val="00852708"/>
    <w:rsid w:val="00871070"/>
    <w:rsid w:val="00872937"/>
    <w:rsid w:val="00874E84"/>
    <w:rsid w:val="008E4A0A"/>
    <w:rsid w:val="008E5299"/>
    <w:rsid w:val="00906822"/>
    <w:rsid w:val="00914B84"/>
    <w:rsid w:val="009438EA"/>
    <w:rsid w:val="00982BF3"/>
    <w:rsid w:val="0099146D"/>
    <w:rsid w:val="00991F86"/>
    <w:rsid w:val="009A7D1F"/>
    <w:rsid w:val="009B1D48"/>
    <w:rsid w:val="009B53DC"/>
    <w:rsid w:val="009C74A3"/>
    <w:rsid w:val="009E23A8"/>
    <w:rsid w:val="009E467A"/>
    <w:rsid w:val="009E62DA"/>
    <w:rsid w:val="009E7AA6"/>
    <w:rsid w:val="00A45C97"/>
    <w:rsid w:val="00A50372"/>
    <w:rsid w:val="00A533F2"/>
    <w:rsid w:val="00A53F05"/>
    <w:rsid w:val="00A57F57"/>
    <w:rsid w:val="00A94976"/>
    <w:rsid w:val="00AA2907"/>
    <w:rsid w:val="00AD13F7"/>
    <w:rsid w:val="00AD2386"/>
    <w:rsid w:val="00AD5C78"/>
    <w:rsid w:val="00AF4343"/>
    <w:rsid w:val="00B11168"/>
    <w:rsid w:val="00B24D48"/>
    <w:rsid w:val="00B267AF"/>
    <w:rsid w:val="00B35AAB"/>
    <w:rsid w:val="00B53E9B"/>
    <w:rsid w:val="00B570E0"/>
    <w:rsid w:val="00B604BA"/>
    <w:rsid w:val="00BB450A"/>
    <w:rsid w:val="00BB60EB"/>
    <w:rsid w:val="00BB7E88"/>
    <w:rsid w:val="00BC0054"/>
    <w:rsid w:val="00BC3D67"/>
    <w:rsid w:val="00BD7F3B"/>
    <w:rsid w:val="00BF29B7"/>
    <w:rsid w:val="00BF7E3A"/>
    <w:rsid w:val="00C05096"/>
    <w:rsid w:val="00C10403"/>
    <w:rsid w:val="00C52115"/>
    <w:rsid w:val="00C85E26"/>
    <w:rsid w:val="00CB36A8"/>
    <w:rsid w:val="00CB4C82"/>
    <w:rsid w:val="00CD0620"/>
    <w:rsid w:val="00CD5AA3"/>
    <w:rsid w:val="00CE49C6"/>
    <w:rsid w:val="00CE6C23"/>
    <w:rsid w:val="00D04EE4"/>
    <w:rsid w:val="00D2264E"/>
    <w:rsid w:val="00D266E8"/>
    <w:rsid w:val="00D346A1"/>
    <w:rsid w:val="00D379B2"/>
    <w:rsid w:val="00D52421"/>
    <w:rsid w:val="00DA1ABE"/>
    <w:rsid w:val="00DC5C66"/>
    <w:rsid w:val="00DD00EC"/>
    <w:rsid w:val="00DD42D9"/>
    <w:rsid w:val="00DD507D"/>
    <w:rsid w:val="00DF2B60"/>
    <w:rsid w:val="00E13F19"/>
    <w:rsid w:val="00E15F73"/>
    <w:rsid w:val="00E2701C"/>
    <w:rsid w:val="00E35947"/>
    <w:rsid w:val="00E438E2"/>
    <w:rsid w:val="00E626D1"/>
    <w:rsid w:val="00E65753"/>
    <w:rsid w:val="00E8364C"/>
    <w:rsid w:val="00E91533"/>
    <w:rsid w:val="00E979C2"/>
    <w:rsid w:val="00EA6568"/>
    <w:rsid w:val="00F5599D"/>
    <w:rsid w:val="00F56544"/>
    <w:rsid w:val="00F56816"/>
    <w:rsid w:val="00FB3435"/>
    <w:rsid w:val="00FD349A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22753"/>
  <w15:docId w15:val="{27CC32B1-4C5A-4E62-8992-4298C0D3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paragraph" w:styleId="ListBullet">
    <w:name w:val="List Bullet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8"/>
    </w:rPr>
  </w:style>
  <w:style w:type="paragraph" w:styleId="ListParagraph">
    <w:name w:val="List Paragraph"/>
    <w:basedOn w:val="Normal"/>
    <w:uiPriority w:val="34"/>
    <w:qFormat/>
    <w:rsid w:val="00AF4343"/>
    <w:pPr>
      <w:ind w:left="720"/>
      <w:contextualSpacing/>
    </w:pPr>
  </w:style>
  <w:style w:type="table" w:styleId="TableGrid">
    <w:name w:val="Table Grid"/>
    <w:basedOn w:val="TableNormal"/>
    <w:uiPriority w:val="59"/>
    <w:rsid w:val="00B26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50372"/>
    <w:rPr>
      <w:sz w:val="18"/>
      <w:szCs w:val="24"/>
    </w:rPr>
  </w:style>
  <w:style w:type="paragraph" w:customStyle="1" w:styleId="Default">
    <w:name w:val="Default"/>
    <w:rsid w:val="008710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4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616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D Smith</dc:creator>
  <cp:lastModifiedBy>Jovanna</cp:lastModifiedBy>
  <cp:revision>9</cp:revision>
  <cp:lastPrinted>2019-11-14T15:42:00Z</cp:lastPrinted>
  <dcterms:created xsi:type="dcterms:W3CDTF">2019-11-26T01:18:00Z</dcterms:created>
  <dcterms:modified xsi:type="dcterms:W3CDTF">2020-01-22T18:43:00Z</dcterms:modified>
</cp:coreProperties>
</file>